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C80D" w14:textId="0E061C21" w:rsidR="0B742074" w:rsidRPr="00104BFA" w:rsidRDefault="00104BFA" w:rsidP="0B742074">
      <w:pPr>
        <w:shd w:val="clear" w:color="auto" w:fill="FFFFFF" w:themeFill="background1"/>
        <w:spacing w:after="150" w:line="336" w:lineRule="atLeast"/>
        <w:ind w:left="720" w:firstLine="720"/>
        <w:rPr>
          <w:rFonts w:ascii="Arial" w:eastAsia="Times New Roman" w:hAnsi="Arial" w:cs="Arial"/>
          <w:b/>
          <w:color w:val="56544D"/>
          <w:sz w:val="24"/>
          <w:szCs w:val="24"/>
          <w:u w:val="single"/>
          <w:lang w:eastAsia="en-CA"/>
        </w:rPr>
      </w:pPr>
      <w:r w:rsidRPr="00104BFA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Sci 9</w:t>
      </w:r>
      <w:r>
        <w:rPr>
          <w:rFonts w:ascii="Arial" w:eastAsia="Times New Roman" w:hAnsi="Arial" w:cs="Arial"/>
          <w:b/>
          <w:color w:val="56544D"/>
          <w:sz w:val="24"/>
          <w:szCs w:val="24"/>
          <w:u w:val="single"/>
          <w:lang w:eastAsia="en-CA"/>
        </w:rPr>
        <w:t xml:space="preserve">    </w:t>
      </w:r>
      <w:r w:rsidR="0B742074" w:rsidRPr="00104BFA">
        <w:rPr>
          <w:rFonts w:ascii="Arial" w:eastAsia="Times New Roman" w:hAnsi="Arial" w:cs="Arial"/>
          <w:b/>
          <w:color w:val="56544D"/>
          <w:sz w:val="24"/>
          <w:szCs w:val="24"/>
          <w:u w:val="single"/>
          <w:lang w:eastAsia="en-CA"/>
        </w:rPr>
        <w:t>Meiosis Review</w:t>
      </w:r>
    </w:p>
    <w:p w14:paraId="0CF5C342" w14:textId="1303276D" w:rsidR="00104BFA" w:rsidRDefault="00104BFA" w:rsidP="0B742074">
      <w:pPr>
        <w:shd w:val="clear" w:color="auto" w:fill="FFFFFF" w:themeFill="background1"/>
        <w:spacing w:after="150" w:line="336" w:lineRule="atLeast"/>
        <w:ind w:left="720" w:firstLine="72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>Complete the diagram starting with two chromosomes in each parent cell.</w:t>
      </w:r>
    </w:p>
    <w:p w14:paraId="60479FAE" w14:textId="36C5CEC5" w:rsidR="002E13DF" w:rsidRDefault="002E13DF" w:rsidP="002E13DF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14:paraId="5D9A3F5F" w14:textId="6842D952" w:rsidR="002E13DF" w:rsidRDefault="002E13DF" w:rsidP="002E13DF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A8D207" wp14:editId="36C3FE08">
            <wp:simplePos x="0" y="0"/>
            <wp:positionH relativeFrom="margin">
              <wp:posOffset>-390525</wp:posOffset>
            </wp:positionH>
            <wp:positionV relativeFrom="paragraph">
              <wp:posOffset>390525</wp:posOffset>
            </wp:positionV>
            <wp:extent cx="2132965" cy="3457575"/>
            <wp:effectExtent l="0" t="0" r="635" b="9525"/>
            <wp:wrapTight wrapText="bothSides">
              <wp:wrapPolygon edited="0">
                <wp:start x="9260" y="119"/>
                <wp:lineTo x="8102" y="714"/>
                <wp:lineTo x="6366" y="1785"/>
                <wp:lineTo x="6366" y="2261"/>
                <wp:lineTo x="0" y="2499"/>
                <wp:lineTo x="7138" y="4165"/>
                <wp:lineTo x="9839" y="6069"/>
                <wp:lineTo x="8681" y="6188"/>
                <wp:lineTo x="6366" y="7498"/>
                <wp:lineTo x="6366" y="7974"/>
                <wp:lineTo x="0" y="8569"/>
                <wp:lineTo x="0" y="8926"/>
                <wp:lineTo x="6945" y="9878"/>
                <wp:lineTo x="9646" y="11782"/>
                <wp:lineTo x="8102" y="12258"/>
                <wp:lineTo x="6366" y="13329"/>
                <wp:lineTo x="0" y="14281"/>
                <wp:lineTo x="6945" y="15590"/>
                <wp:lineTo x="772" y="17494"/>
                <wp:lineTo x="0" y="18208"/>
                <wp:lineTo x="0" y="20469"/>
                <wp:lineTo x="1157" y="21302"/>
                <wp:lineTo x="1929" y="21540"/>
                <wp:lineTo x="18906" y="21540"/>
                <wp:lineTo x="20063" y="21302"/>
                <wp:lineTo x="21414" y="19755"/>
                <wp:lineTo x="21414" y="19160"/>
                <wp:lineTo x="20642" y="18089"/>
                <wp:lineTo x="19870" y="17494"/>
                <wp:lineTo x="14083" y="15590"/>
                <wp:lineTo x="14662" y="13210"/>
                <wp:lineTo x="12539" y="12139"/>
                <wp:lineTo x="10996" y="11782"/>
                <wp:lineTo x="14083" y="9878"/>
                <wp:lineTo x="14662" y="7498"/>
                <wp:lineTo x="11961" y="6188"/>
                <wp:lineTo x="10996" y="6069"/>
                <wp:lineTo x="13697" y="4165"/>
                <wp:lineTo x="15240" y="4165"/>
                <wp:lineTo x="19870" y="2737"/>
                <wp:lineTo x="19870" y="2261"/>
                <wp:lineTo x="11575" y="119"/>
                <wp:lineTo x="9260" y="119"/>
              </wp:wrapPolygon>
            </wp:wrapTight>
            <wp:docPr id="1367376179" name="Picture 2" descr="https://dr282zn36sxxg.cloudfront.net/datastreams/f-d%3Ab61ee2aa0accfea35452b2c0ae81f3617bd3e9ee57c566299e2f4965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6" r="17138" b="37958"/>
                    <a:stretch/>
                  </pic:blipFill>
                  <pic:spPr bwMode="auto">
                    <a:xfrm>
                      <a:off x="0" y="0"/>
                      <a:ext cx="2132965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>Mitosis</w:t>
      </w:r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ab/>
      </w:r>
      <w:r w:rsidR="00104BFA">
        <w:rPr>
          <w:rFonts w:ascii="Arial" w:eastAsia="Times New Roman" w:hAnsi="Arial" w:cs="Arial"/>
          <w:color w:val="56544D"/>
          <w:sz w:val="24"/>
          <w:szCs w:val="24"/>
          <w:lang w:eastAsia="en-CA"/>
        </w:rPr>
        <w:tab/>
      </w:r>
      <w:r w:rsidR="00104BFA">
        <w:rPr>
          <w:rFonts w:ascii="Arial" w:eastAsia="Times New Roman" w:hAnsi="Arial" w:cs="Arial"/>
          <w:color w:val="56544D"/>
          <w:sz w:val="24"/>
          <w:szCs w:val="24"/>
          <w:lang w:eastAsia="en-CA"/>
        </w:rPr>
        <w:tab/>
      </w:r>
      <w:r w:rsidR="00104BFA">
        <w:rPr>
          <w:rFonts w:ascii="Arial" w:eastAsia="Times New Roman" w:hAnsi="Arial" w:cs="Arial"/>
          <w:color w:val="56544D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ab/>
      </w:r>
      <w:proofErr w:type="spellStart"/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>Mieosis</w:t>
      </w:r>
      <w:proofErr w:type="spellEnd"/>
    </w:p>
    <w:p w14:paraId="3CCF9006" w14:textId="4F59BC34" w:rsidR="00BD6664" w:rsidRDefault="002E13DF">
      <w:r>
        <w:rPr>
          <w:noProof/>
        </w:rPr>
        <w:drawing>
          <wp:anchor distT="0" distB="0" distL="114300" distR="114300" simplePos="0" relativeHeight="251662336" behindDoc="1" locked="0" layoutInCell="1" allowOverlap="1" wp14:anchorId="6229A7CD" wp14:editId="08C0B4FF">
            <wp:simplePos x="0" y="0"/>
            <wp:positionH relativeFrom="margin">
              <wp:posOffset>3400425</wp:posOffset>
            </wp:positionH>
            <wp:positionV relativeFrom="paragraph">
              <wp:posOffset>41910</wp:posOffset>
            </wp:positionV>
            <wp:extent cx="2132965" cy="4438650"/>
            <wp:effectExtent l="0" t="0" r="635" b="0"/>
            <wp:wrapTight wrapText="bothSides">
              <wp:wrapPolygon edited="0">
                <wp:start x="9260" y="93"/>
                <wp:lineTo x="8102" y="556"/>
                <wp:lineTo x="6366" y="1391"/>
                <wp:lineTo x="6366" y="1761"/>
                <wp:lineTo x="0" y="1947"/>
                <wp:lineTo x="7138" y="3245"/>
                <wp:lineTo x="9839" y="4728"/>
                <wp:lineTo x="8681" y="4821"/>
                <wp:lineTo x="6366" y="5748"/>
                <wp:lineTo x="6366" y="6211"/>
                <wp:lineTo x="0" y="6675"/>
                <wp:lineTo x="0" y="6953"/>
                <wp:lineTo x="7138" y="7694"/>
                <wp:lineTo x="9839" y="9178"/>
                <wp:lineTo x="8681" y="9270"/>
                <wp:lineTo x="6366" y="10290"/>
                <wp:lineTo x="6366" y="10661"/>
                <wp:lineTo x="0" y="11124"/>
                <wp:lineTo x="0" y="11310"/>
                <wp:lineTo x="6945" y="12144"/>
                <wp:lineTo x="772" y="13627"/>
                <wp:lineTo x="0" y="14184"/>
                <wp:lineTo x="0" y="15945"/>
                <wp:lineTo x="1350" y="16594"/>
                <wp:lineTo x="1929" y="18077"/>
                <wp:lineTo x="0" y="18726"/>
                <wp:lineTo x="0" y="20580"/>
                <wp:lineTo x="193" y="21507"/>
                <wp:lineTo x="20449" y="21507"/>
                <wp:lineTo x="20449" y="21044"/>
                <wp:lineTo x="21414" y="19746"/>
                <wp:lineTo x="21414" y="19282"/>
                <wp:lineTo x="19870" y="18355"/>
                <wp:lineTo x="18906" y="18077"/>
                <wp:lineTo x="19870" y="16594"/>
                <wp:lineTo x="21414" y="15389"/>
                <wp:lineTo x="21028" y="14462"/>
                <wp:lineTo x="20063" y="13627"/>
                <wp:lineTo x="14083" y="12144"/>
                <wp:lineTo x="14662" y="10290"/>
                <wp:lineTo x="12347" y="9363"/>
                <wp:lineTo x="10996" y="9178"/>
                <wp:lineTo x="13890" y="7694"/>
                <wp:lineTo x="14469" y="6582"/>
                <wp:lineTo x="14662" y="5840"/>
                <wp:lineTo x="12154" y="4821"/>
                <wp:lineTo x="10996" y="4728"/>
                <wp:lineTo x="13697" y="3245"/>
                <wp:lineTo x="15240" y="3245"/>
                <wp:lineTo x="19870" y="2132"/>
                <wp:lineTo x="19870" y="1761"/>
                <wp:lineTo x="11575" y="93"/>
                <wp:lineTo x="9260" y="93"/>
              </wp:wrapPolygon>
            </wp:wrapTight>
            <wp:docPr id="2" name="Picture 2" descr="https://dr282zn36sxxg.cloudfront.net/datastreams/f-d%3Ab61ee2aa0accfea35452b2c0ae81f3617bd3e9ee57c566299e2f4965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6" r="17138" b="20376"/>
                    <a:stretch/>
                  </pic:blipFill>
                  <pic:spPr bwMode="auto">
                    <a:xfrm>
                      <a:off x="0" y="0"/>
                      <a:ext cx="2132965" cy="443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1D5054F" w14:textId="787B75B0" w:rsidR="00C725CE" w:rsidRDefault="00C725CE"/>
    <w:p w14:paraId="18024BCA" w14:textId="77777777" w:rsidR="002E13DF" w:rsidRDefault="002E13DF" w:rsidP="00C725C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6544D"/>
        </w:rPr>
      </w:pPr>
    </w:p>
    <w:p w14:paraId="5D8EA485" w14:textId="3603EAF6" w:rsidR="002E13DF" w:rsidRDefault="002E13DF" w:rsidP="00C725C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6544D"/>
        </w:rPr>
      </w:pPr>
    </w:p>
    <w:p w14:paraId="75BDE52E" w14:textId="2DB0856D" w:rsidR="002E13DF" w:rsidRDefault="002E13DF" w:rsidP="00C725C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6544D"/>
        </w:rPr>
      </w:pPr>
    </w:p>
    <w:p w14:paraId="63A80C8C" w14:textId="3E186389" w:rsidR="002E13DF" w:rsidRDefault="002E13DF" w:rsidP="00C725C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6544D"/>
        </w:rPr>
      </w:pPr>
    </w:p>
    <w:p w14:paraId="42719546" w14:textId="7C72D37D" w:rsidR="002E13DF" w:rsidRDefault="002E13DF" w:rsidP="00C725C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6544D"/>
        </w:rPr>
      </w:pPr>
    </w:p>
    <w:p w14:paraId="1A01285F" w14:textId="77777777" w:rsidR="002E13DF" w:rsidRDefault="002E13DF" w:rsidP="00C725C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6544D"/>
        </w:rPr>
      </w:pPr>
    </w:p>
    <w:p w14:paraId="12C600FD" w14:textId="77777777" w:rsidR="002E13DF" w:rsidRDefault="002E13DF" w:rsidP="00C725C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6544D"/>
        </w:rPr>
      </w:pPr>
    </w:p>
    <w:p w14:paraId="6B8A8D67" w14:textId="77777777" w:rsidR="002E13DF" w:rsidRDefault="002E13DF" w:rsidP="00C725C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6544D"/>
        </w:rPr>
      </w:pPr>
    </w:p>
    <w:p w14:paraId="15D27BC1" w14:textId="77777777" w:rsidR="002E13DF" w:rsidRDefault="002E13DF" w:rsidP="00C725C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6544D"/>
        </w:rPr>
      </w:pPr>
    </w:p>
    <w:p w14:paraId="76F5BA19" w14:textId="77777777" w:rsidR="002E13DF" w:rsidRDefault="002E13DF" w:rsidP="00C725C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6544D"/>
        </w:rPr>
      </w:pPr>
    </w:p>
    <w:p w14:paraId="00783559" w14:textId="32BAEA46" w:rsidR="002E13DF" w:rsidRDefault="002E13DF" w:rsidP="00C725C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6544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5395EE" wp14:editId="1A43AB8E">
            <wp:simplePos x="0" y="0"/>
            <wp:positionH relativeFrom="margin">
              <wp:posOffset>2647950</wp:posOffset>
            </wp:positionH>
            <wp:positionV relativeFrom="paragraph">
              <wp:posOffset>150495</wp:posOffset>
            </wp:positionV>
            <wp:extent cx="3555365" cy="981075"/>
            <wp:effectExtent l="0" t="0" r="6985" b="0"/>
            <wp:wrapTight wrapText="bothSides">
              <wp:wrapPolygon edited="0">
                <wp:start x="4629" y="0"/>
                <wp:lineTo x="810" y="6711"/>
                <wp:lineTo x="347" y="8808"/>
                <wp:lineTo x="0" y="11744"/>
                <wp:lineTo x="0" y="15099"/>
                <wp:lineTo x="1273" y="19713"/>
                <wp:lineTo x="1736" y="20551"/>
                <wp:lineTo x="19791" y="20551"/>
                <wp:lineTo x="20254" y="19713"/>
                <wp:lineTo x="21527" y="15099"/>
                <wp:lineTo x="21527" y="12163"/>
                <wp:lineTo x="21064" y="8388"/>
                <wp:lineTo x="20601" y="6711"/>
                <wp:lineTo x="16782" y="0"/>
                <wp:lineTo x="4629" y="0"/>
              </wp:wrapPolygon>
            </wp:wrapTight>
            <wp:docPr id="1" name="Picture 2" descr="https://dr282zn36sxxg.cloudfront.net/datastreams/f-d%3Ab61ee2aa0accfea35452b2c0ae81f3617bd3e9ee57c566299e2f4965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4" t="79504"/>
                    <a:stretch/>
                  </pic:blipFill>
                  <pic:spPr bwMode="auto">
                    <a:xfrm>
                      <a:off x="0" y="0"/>
                      <a:ext cx="355536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F6E35" w14:textId="477370CB" w:rsidR="002E13DF" w:rsidRDefault="002E13DF" w:rsidP="00C725C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6544D"/>
        </w:rPr>
      </w:pPr>
    </w:p>
    <w:p w14:paraId="3FF5F45F" w14:textId="016BF039" w:rsidR="002E13DF" w:rsidRDefault="002E13DF" w:rsidP="00C725C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6544D"/>
        </w:rPr>
      </w:pPr>
    </w:p>
    <w:p w14:paraId="5B7246E5" w14:textId="3FBE07C9" w:rsidR="002E13DF" w:rsidRDefault="002E13DF" w:rsidP="00C725C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6544D"/>
        </w:rPr>
      </w:pPr>
    </w:p>
    <w:p w14:paraId="0E459C68" w14:textId="344A2643" w:rsidR="002E13DF" w:rsidRDefault="002E13DF" w:rsidP="002E13DF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What is </w:t>
      </w:r>
      <w:proofErr w:type="gramStart"/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>the end result</w:t>
      </w:r>
      <w:proofErr w:type="gramEnd"/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of mitosis?</w:t>
      </w:r>
    </w:p>
    <w:p w14:paraId="1BAAAB23" w14:textId="77777777" w:rsidR="00104BFA" w:rsidRDefault="00104BFA" w:rsidP="00104BFA">
      <w:pPr>
        <w:shd w:val="clear" w:color="auto" w:fill="FFFFFF"/>
        <w:spacing w:after="150" w:line="336" w:lineRule="atLeast"/>
        <w:ind w:left="72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14:paraId="1F8E012C" w14:textId="77777777" w:rsidR="002E13DF" w:rsidRDefault="002E13DF" w:rsidP="002E13DF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What is </w:t>
      </w:r>
      <w:proofErr w:type="gramStart"/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>the end result</w:t>
      </w:r>
      <w:proofErr w:type="gramEnd"/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of meiosis?</w:t>
      </w:r>
    </w:p>
    <w:p w14:paraId="59500D17" w14:textId="77777777" w:rsidR="00104BFA" w:rsidRDefault="00104BFA" w:rsidP="00104B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6544D"/>
        </w:rPr>
      </w:pPr>
      <w:r>
        <w:rPr>
          <w:rFonts w:ascii="Arial" w:hAnsi="Arial" w:cs="Arial"/>
          <w:color w:val="56544D"/>
        </w:rPr>
        <w:lastRenderedPageBreak/>
        <w:t xml:space="preserve">Compare the </w:t>
      </w:r>
      <w:r w:rsidRPr="002E13DF">
        <w:rPr>
          <w:rFonts w:ascii="Arial" w:hAnsi="Arial" w:cs="Arial"/>
          <w:i/>
          <w:color w:val="56544D"/>
        </w:rPr>
        <w:t>chromosome number</w:t>
      </w:r>
      <w:r>
        <w:rPr>
          <w:rFonts w:ascii="Arial" w:hAnsi="Arial" w:cs="Arial"/>
          <w:color w:val="56544D"/>
        </w:rPr>
        <w:t xml:space="preserve"> of the parent cell with that of each of the two daughter cells after mitosis.</w:t>
      </w:r>
    </w:p>
    <w:p w14:paraId="708A33E2" w14:textId="67C378F7" w:rsidR="00104BFA" w:rsidRPr="00104BFA" w:rsidRDefault="00104BFA" w:rsidP="00104BFA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>
        <w:rPr>
          <w:rFonts w:ascii="Arial" w:hAnsi="Arial" w:cs="Arial"/>
          <w:color w:val="56544D"/>
        </w:rPr>
        <w:t xml:space="preserve">Compare the </w:t>
      </w:r>
      <w:r w:rsidRPr="002E13DF">
        <w:rPr>
          <w:rFonts w:ascii="Arial" w:hAnsi="Arial" w:cs="Arial"/>
          <w:i/>
          <w:color w:val="56544D"/>
        </w:rPr>
        <w:t>chromosome number</w:t>
      </w:r>
      <w:r>
        <w:rPr>
          <w:rFonts w:ascii="Arial" w:hAnsi="Arial" w:cs="Arial"/>
          <w:color w:val="56544D"/>
        </w:rPr>
        <w:t xml:space="preserve"> of the parent cell with that of each of the four gamete cells after meiosis</w:t>
      </w:r>
      <w:r>
        <w:rPr>
          <w:rFonts w:ascii="Arial" w:hAnsi="Arial" w:cs="Arial"/>
          <w:color w:val="56544D"/>
        </w:rPr>
        <w:t>.</w:t>
      </w:r>
    </w:p>
    <w:p w14:paraId="51047D5C" w14:textId="77777777" w:rsidR="00104BFA" w:rsidRPr="00104BFA" w:rsidRDefault="00104BFA" w:rsidP="00104BFA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14:paraId="3F495E72" w14:textId="77777777" w:rsidR="00104BFA" w:rsidRDefault="00104BFA" w:rsidP="00104BFA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B742074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Compare the genetic information of the parent cell with that of each daughter cell </w:t>
      </w:r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>after mitosis. Do the same after meiosis</w:t>
      </w:r>
      <w:r w:rsidRPr="0B742074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.</w:t>
      </w:r>
    </w:p>
    <w:p w14:paraId="4A873000" w14:textId="77777777" w:rsidR="00104BFA" w:rsidRPr="00104BFA" w:rsidRDefault="00104BFA" w:rsidP="00104BFA">
      <w:pPr>
        <w:shd w:val="clear" w:color="auto" w:fill="FFFFFF"/>
        <w:spacing w:after="150" w:line="336" w:lineRule="atLeast"/>
        <w:ind w:left="72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14:paraId="25CFC216" w14:textId="49EBA79E" w:rsidR="002E13DF" w:rsidRDefault="002E13DF" w:rsidP="00104BFA">
      <w:pPr>
        <w:numPr>
          <w:ilvl w:val="0"/>
          <w:numId w:val="1"/>
        </w:numPr>
        <w:shd w:val="clear" w:color="auto" w:fill="FFFFFF"/>
        <w:spacing w:after="150" w:line="60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>Can all cells undergo meiosis? What specialized cells are made by meiosis?</w:t>
      </w:r>
    </w:p>
    <w:p w14:paraId="37A7825C" w14:textId="2B05CF9B" w:rsidR="00104BFA" w:rsidRDefault="00104BFA" w:rsidP="00104BFA">
      <w:pPr>
        <w:numPr>
          <w:ilvl w:val="0"/>
          <w:numId w:val="1"/>
        </w:numPr>
        <w:shd w:val="clear" w:color="auto" w:fill="FFFFFF"/>
        <w:spacing w:after="150" w:line="60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>What are somatic cells and what process do</w:t>
      </w:r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they</w:t>
      </w:r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use to </w:t>
      </w:r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>reproduce?</w:t>
      </w:r>
    </w:p>
    <w:p w14:paraId="2E559C50" w14:textId="77777777" w:rsidR="002E13DF" w:rsidRDefault="002E13DF" w:rsidP="00104BFA">
      <w:pPr>
        <w:numPr>
          <w:ilvl w:val="0"/>
          <w:numId w:val="1"/>
        </w:numPr>
        <w:shd w:val="clear" w:color="auto" w:fill="FFFFFF"/>
        <w:spacing w:after="150" w:line="60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>Compare somatic cells and sex cells in terms of chromosome number.</w:t>
      </w:r>
    </w:p>
    <w:p w14:paraId="255A6622" w14:textId="18FA35EB" w:rsidR="002E13DF" w:rsidRDefault="002E13DF" w:rsidP="00104BFA">
      <w:pPr>
        <w:numPr>
          <w:ilvl w:val="0"/>
          <w:numId w:val="1"/>
        </w:numPr>
        <w:shd w:val="clear" w:color="auto" w:fill="FFFFFF"/>
        <w:spacing w:after="150" w:line="60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What does haploid and diploid mean? </w:t>
      </w:r>
    </w:p>
    <w:p w14:paraId="180CDB41" w14:textId="77777777" w:rsidR="002E13DF" w:rsidRPr="00C725CE" w:rsidRDefault="002E13DF" w:rsidP="00104BFA">
      <w:pPr>
        <w:numPr>
          <w:ilvl w:val="0"/>
          <w:numId w:val="1"/>
        </w:numPr>
        <w:shd w:val="clear" w:color="auto" w:fill="FFFFFF"/>
        <w:spacing w:after="150" w:line="60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B742074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What is crossing over?</w:t>
      </w:r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When does it occur?</w:t>
      </w:r>
    </w:p>
    <w:p w14:paraId="0D22F441" w14:textId="71F9770A" w:rsidR="002E13DF" w:rsidRPr="00104BFA" w:rsidRDefault="002E13DF" w:rsidP="00104BFA">
      <w:pPr>
        <w:numPr>
          <w:ilvl w:val="0"/>
          <w:numId w:val="1"/>
        </w:numPr>
        <w:shd w:val="clear" w:color="auto" w:fill="FFFFFF"/>
        <w:spacing w:after="150" w:line="60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B742074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What is the value of crossing over to the long-term survival of a species?</w:t>
      </w:r>
    </w:p>
    <w:p w14:paraId="70E66CC9" w14:textId="77777777" w:rsidR="002E13DF" w:rsidRDefault="002E13DF" w:rsidP="00104BFA">
      <w:pPr>
        <w:numPr>
          <w:ilvl w:val="0"/>
          <w:numId w:val="1"/>
        </w:numPr>
        <w:shd w:val="clear" w:color="auto" w:fill="FFFFFF"/>
        <w:spacing w:after="150" w:line="60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B742074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What is the importance of mitosis to the organism?</w:t>
      </w:r>
    </w:p>
    <w:p w14:paraId="52E8457E" w14:textId="77777777" w:rsidR="002E13DF" w:rsidRDefault="002E13DF" w:rsidP="00104BFA">
      <w:pPr>
        <w:numPr>
          <w:ilvl w:val="0"/>
          <w:numId w:val="1"/>
        </w:numPr>
        <w:shd w:val="clear" w:color="auto" w:fill="FFFFFF"/>
        <w:spacing w:after="150" w:line="60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>What is the importance of meiosis to an organism?</w:t>
      </w:r>
    </w:p>
    <w:p w14:paraId="33BED0F6" w14:textId="2773092F" w:rsidR="002E13DF" w:rsidRDefault="002E13DF" w:rsidP="00104BF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B742074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You have 46 chromosomes in each of your somatic cells. If you cut your arm, how many chromosomes would be in each newly formed skin cell?</w:t>
      </w:r>
    </w:p>
    <w:p w14:paraId="0334140A" w14:textId="7FF16D70" w:rsidR="00104BFA" w:rsidRDefault="00104BFA" w:rsidP="00104B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14:paraId="6C006F87" w14:textId="77777777" w:rsidR="00104BFA" w:rsidRDefault="00104BFA" w:rsidP="00104B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14:paraId="3A632D35" w14:textId="77777777" w:rsidR="002E13DF" w:rsidRPr="002E13DF" w:rsidRDefault="002E13DF" w:rsidP="00104B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6544D"/>
        </w:rPr>
      </w:pPr>
      <w:r>
        <w:rPr>
          <w:rFonts w:ascii="Arial" w:hAnsi="Arial" w:cs="Arial"/>
          <w:color w:val="56544D"/>
        </w:rPr>
        <w:t>How many chromosomes are in each gamete cell? Are the gamete cells produced by mitosis or meiosis?</w:t>
      </w:r>
    </w:p>
    <w:p w14:paraId="415AFEC7" w14:textId="77777777" w:rsidR="00C725CE" w:rsidRDefault="00C725CE">
      <w:bookmarkStart w:id="0" w:name="_GoBack"/>
      <w:bookmarkEnd w:id="0"/>
    </w:p>
    <w:sectPr w:rsidR="00C725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A34F1"/>
    <w:multiLevelType w:val="hybridMultilevel"/>
    <w:tmpl w:val="D5C80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64CE7"/>
    <w:multiLevelType w:val="multilevel"/>
    <w:tmpl w:val="058C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CE"/>
    <w:rsid w:val="00104BFA"/>
    <w:rsid w:val="002E13DF"/>
    <w:rsid w:val="002F1649"/>
    <w:rsid w:val="003C2A9C"/>
    <w:rsid w:val="006B7DC8"/>
    <w:rsid w:val="008B4135"/>
    <w:rsid w:val="00B602D8"/>
    <w:rsid w:val="00BD6664"/>
    <w:rsid w:val="00C725CE"/>
    <w:rsid w:val="00D273B9"/>
    <w:rsid w:val="0B7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8C7C"/>
  <w15:chartTrackingRefBased/>
  <w15:docId w15:val="{E6CDD217-A3FB-4A02-98D8-1B3C3AE1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2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25C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C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6</cp:revision>
  <dcterms:created xsi:type="dcterms:W3CDTF">2019-02-03T21:02:00Z</dcterms:created>
  <dcterms:modified xsi:type="dcterms:W3CDTF">2020-02-20T23:27:00Z</dcterms:modified>
</cp:coreProperties>
</file>