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24AB9" w14:textId="77777777" w:rsidR="005033AC" w:rsidRDefault="005033AC" w:rsidP="00595419">
      <w:pPr>
        <w:pStyle w:val="ListParagraph"/>
        <w:numPr>
          <w:ilvl w:val="0"/>
          <w:numId w:val="3"/>
        </w:numPr>
      </w:pPr>
      <w:r>
        <w:t xml:space="preserve">Physical Properties can be observed without changing the </w:t>
      </w:r>
      <w:proofErr w:type="gramStart"/>
      <w:r>
        <w:t>substance’s</w:t>
      </w:r>
      <w:proofErr w:type="gramEnd"/>
      <w:r>
        <w:t xml:space="preserve"> identify. </w:t>
      </w:r>
    </w:p>
    <w:p w14:paraId="14DE6A94" w14:textId="5B1BEE04" w:rsidR="008E7E74" w:rsidRDefault="008E7E74" w:rsidP="008E7E74">
      <w:pPr>
        <w:pStyle w:val="ListParagraph"/>
      </w:pPr>
      <w:r>
        <w:t xml:space="preserve">Chemical Properties are a substance’s </w:t>
      </w:r>
      <w:r w:rsidR="004D18A5">
        <w:t>ability</w:t>
      </w:r>
      <w:r>
        <w:t xml:space="preserve"> to react to something. </w:t>
      </w:r>
    </w:p>
    <w:p w14:paraId="0D067B24" w14:textId="2705641D" w:rsidR="00595419" w:rsidRDefault="009C0680" w:rsidP="008E7E74">
      <w:pPr>
        <w:pStyle w:val="ListParagraph"/>
      </w:pPr>
      <w:r>
        <w:t xml:space="preserve">Identify the following as either Physical (P) or Chemical </w:t>
      </w:r>
      <w:proofErr w:type="gramStart"/>
      <w:r>
        <w:t>( C</w:t>
      </w:r>
      <w:proofErr w:type="gramEnd"/>
      <w:r>
        <w:t>) property.</w:t>
      </w:r>
    </w:p>
    <w:p w14:paraId="1EA0582C" w14:textId="77777777" w:rsidR="004E2D33" w:rsidRDefault="004E2D33" w:rsidP="004E2D33">
      <w:pPr>
        <w:pStyle w:val="Default"/>
      </w:pPr>
    </w:p>
    <w:p w14:paraId="64C384A8" w14:textId="2D51F4D3" w:rsidR="004E2D33" w:rsidRDefault="004E2D33" w:rsidP="004D18A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______1. blue color </w:t>
      </w:r>
      <w:r w:rsidR="00197388">
        <w:rPr>
          <w:sz w:val="23"/>
          <w:szCs w:val="23"/>
        </w:rPr>
        <w:tab/>
      </w:r>
      <w:r w:rsidR="00197388">
        <w:rPr>
          <w:sz w:val="23"/>
          <w:szCs w:val="23"/>
        </w:rPr>
        <w:tab/>
      </w:r>
      <w:r w:rsidR="00197388">
        <w:rPr>
          <w:sz w:val="23"/>
          <w:szCs w:val="23"/>
        </w:rPr>
        <w:tab/>
      </w:r>
      <w:r w:rsidR="00197388">
        <w:rPr>
          <w:sz w:val="23"/>
          <w:szCs w:val="23"/>
        </w:rPr>
        <w:tab/>
      </w:r>
      <w:r>
        <w:rPr>
          <w:sz w:val="23"/>
          <w:szCs w:val="23"/>
        </w:rPr>
        <w:t xml:space="preserve">______8. melting point </w:t>
      </w:r>
    </w:p>
    <w:p w14:paraId="3BC5068F" w14:textId="6C880F95" w:rsidR="004E2D33" w:rsidRDefault="004E2D33" w:rsidP="004D18A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______2. density </w:t>
      </w:r>
      <w:r w:rsidR="00197388">
        <w:rPr>
          <w:sz w:val="23"/>
          <w:szCs w:val="23"/>
        </w:rPr>
        <w:tab/>
      </w:r>
      <w:r w:rsidR="00197388">
        <w:rPr>
          <w:sz w:val="23"/>
          <w:szCs w:val="23"/>
        </w:rPr>
        <w:tab/>
      </w:r>
      <w:r w:rsidR="00197388">
        <w:rPr>
          <w:sz w:val="23"/>
          <w:szCs w:val="23"/>
        </w:rPr>
        <w:tab/>
      </w:r>
      <w:r w:rsidR="00197388">
        <w:rPr>
          <w:sz w:val="23"/>
          <w:szCs w:val="23"/>
        </w:rPr>
        <w:tab/>
      </w:r>
      <w:r>
        <w:rPr>
          <w:sz w:val="23"/>
          <w:szCs w:val="23"/>
        </w:rPr>
        <w:t xml:space="preserve">______ 9. reacts with water </w:t>
      </w:r>
    </w:p>
    <w:p w14:paraId="10997A83" w14:textId="1001B158" w:rsidR="004E2D33" w:rsidRDefault="004E2D33" w:rsidP="004D18A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______3. </w:t>
      </w:r>
      <w:r w:rsidR="00197388">
        <w:rPr>
          <w:sz w:val="23"/>
          <w:szCs w:val="23"/>
        </w:rPr>
        <w:t>F</w:t>
      </w:r>
      <w:r>
        <w:rPr>
          <w:sz w:val="23"/>
          <w:szCs w:val="23"/>
        </w:rPr>
        <w:t xml:space="preserve">lammability (burns) </w:t>
      </w:r>
      <w:r w:rsidR="00197388">
        <w:rPr>
          <w:sz w:val="23"/>
          <w:szCs w:val="23"/>
        </w:rPr>
        <w:tab/>
      </w:r>
      <w:r w:rsidR="00197388">
        <w:rPr>
          <w:sz w:val="23"/>
          <w:szCs w:val="23"/>
        </w:rPr>
        <w:tab/>
      </w:r>
      <w:r>
        <w:rPr>
          <w:sz w:val="23"/>
          <w:szCs w:val="23"/>
        </w:rPr>
        <w:t xml:space="preserve">______10. hardness </w:t>
      </w:r>
    </w:p>
    <w:p w14:paraId="6AFDAFE8" w14:textId="52D1D1D6" w:rsidR="004E2D33" w:rsidRDefault="004E2D33" w:rsidP="004D18A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______4. solubility (dissolves)</w:t>
      </w:r>
      <w:r w:rsidR="00197388">
        <w:rPr>
          <w:sz w:val="23"/>
          <w:szCs w:val="23"/>
        </w:rPr>
        <w:tab/>
      </w:r>
      <w:r w:rsidR="00197388">
        <w:rPr>
          <w:sz w:val="23"/>
          <w:szCs w:val="23"/>
        </w:rPr>
        <w:tab/>
      </w:r>
      <w:r w:rsidR="00197388">
        <w:rPr>
          <w:sz w:val="23"/>
          <w:szCs w:val="23"/>
        </w:rPr>
        <w:tab/>
      </w:r>
      <w:r>
        <w:rPr>
          <w:sz w:val="23"/>
          <w:szCs w:val="23"/>
        </w:rPr>
        <w:t xml:space="preserve"> ______11. boiling point </w:t>
      </w:r>
    </w:p>
    <w:p w14:paraId="21523997" w14:textId="6548F3FD" w:rsidR="004E2D33" w:rsidRDefault="004E2D33" w:rsidP="004D18A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______5. reacts with acid </w:t>
      </w:r>
      <w:r w:rsidR="00197388">
        <w:rPr>
          <w:sz w:val="23"/>
          <w:szCs w:val="23"/>
        </w:rPr>
        <w:tab/>
      </w:r>
      <w:r w:rsidR="00197388">
        <w:rPr>
          <w:sz w:val="23"/>
          <w:szCs w:val="23"/>
        </w:rPr>
        <w:tab/>
      </w:r>
      <w:r w:rsidR="00197388">
        <w:rPr>
          <w:sz w:val="23"/>
          <w:szCs w:val="23"/>
        </w:rPr>
        <w:tab/>
      </w:r>
      <w:r>
        <w:rPr>
          <w:sz w:val="23"/>
          <w:szCs w:val="23"/>
        </w:rPr>
        <w:t xml:space="preserve">______12. luster </w:t>
      </w:r>
    </w:p>
    <w:p w14:paraId="481002F9" w14:textId="77777777" w:rsidR="000E6CF6" w:rsidRDefault="004E2D33" w:rsidP="004D18A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______6. supports combustion </w:t>
      </w:r>
      <w:r w:rsidR="00197388">
        <w:rPr>
          <w:sz w:val="23"/>
          <w:szCs w:val="23"/>
        </w:rPr>
        <w:tab/>
      </w:r>
      <w:r w:rsidR="00197388">
        <w:rPr>
          <w:sz w:val="23"/>
          <w:szCs w:val="23"/>
        </w:rPr>
        <w:tab/>
      </w:r>
      <w:r>
        <w:rPr>
          <w:sz w:val="23"/>
          <w:szCs w:val="23"/>
        </w:rPr>
        <w:t xml:space="preserve">______13. odor </w:t>
      </w:r>
    </w:p>
    <w:p w14:paraId="4ECEFD1B" w14:textId="5964CA9B" w:rsidR="004E2D33" w:rsidRDefault="004E2D33" w:rsidP="004D18A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______7. sour taste </w:t>
      </w:r>
      <w:r w:rsidR="000E6CF6">
        <w:rPr>
          <w:sz w:val="23"/>
          <w:szCs w:val="23"/>
        </w:rPr>
        <w:tab/>
      </w:r>
      <w:r w:rsidR="000E6CF6">
        <w:rPr>
          <w:sz w:val="23"/>
          <w:szCs w:val="23"/>
        </w:rPr>
        <w:tab/>
      </w:r>
      <w:r w:rsidR="000E6CF6">
        <w:rPr>
          <w:sz w:val="23"/>
          <w:szCs w:val="23"/>
        </w:rPr>
        <w:tab/>
      </w:r>
      <w:r w:rsidR="000E6CF6">
        <w:rPr>
          <w:sz w:val="23"/>
          <w:szCs w:val="23"/>
        </w:rPr>
        <w:tab/>
      </w:r>
      <w:r>
        <w:rPr>
          <w:sz w:val="23"/>
          <w:szCs w:val="23"/>
        </w:rPr>
        <w:t>______14. reacts with air</w:t>
      </w:r>
    </w:p>
    <w:p w14:paraId="0ABD70FB" w14:textId="20A40A67" w:rsidR="000E6CF6" w:rsidRDefault="000E6CF6" w:rsidP="000E6CF6">
      <w:pPr>
        <w:pStyle w:val="Default"/>
        <w:rPr>
          <w:sz w:val="23"/>
          <w:szCs w:val="23"/>
        </w:rPr>
      </w:pPr>
    </w:p>
    <w:p w14:paraId="502FD441" w14:textId="75161B58" w:rsidR="000E6CF6" w:rsidRDefault="000E6CF6" w:rsidP="000E6CF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Physical Change involve a </w:t>
      </w:r>
      <w:r w:rsidR="00DE462F">
        <w:rPr>
          <w:sz w:val="23"/>
          <w:szCs w:val="23"/>
        </w:rPr>
        <w:t xml:space="preserve">change in </w:t>
      </w:r>
      <w:r w:rsidR="00E42D79">
        <w:rPr>
          <w:sz w:val="23"/>
          <w:szCs w:val="23"/>
        </w:rPr>
        <w:t xml:space="preserve">size, </w:t>
      </w:r>
      <w:r w:rsidR="00DE462F">
        <w:rPr>
          <w:sz w:val="23"/>
          <w:szCs w:val="23"/>
        </w:rPr>
        <w:t xml:space="preserve">shape or phase, includes dissolving. </w:t>
      </w:r>
      <w:r w:rsidR="00603B6C">
        <w:rPr>
          <w:sz w:val="23"/>
          <w:szCs w:val="23"/>
        </w:rPr>
        <w:t>A</w:t>
      </w:r>
      <w:r w:rsidR="00DE462F">
        <w:rPr>
          <w:sz w:val="23"/>
          <w:szCs w:val="23"/>
        </w:rPr>
        <w:t xml:space="preserve"> chemical change</w:t>
      </w:r>
      <w:r w:rsidR="00603B6C">
        <w:rPr>
          <w:sz w:val="23"/>
          <w:szCs w:val="23"/>
        </w:rPr>
        <w:t xml:space="preserve"> means a chemical reaction occurred and </w:t>
      </w:r>
      <w:r w:rsidR="00DE462F">
        <w:rPr>
          <w:sz w:val="23"/>
          <w:szCs w:val="23"/>
        </w:rPr>
        <w:t xml:space="preserve">a NEW substance is produced, with NEW properties. </w:t>
      </w:r>
    </w:p>
    <w:p w14:paraId="2D74CBF9" w14:textId="77777777" w:rsidR="00CD006E" w:rsidRDefault="00CD006E" w:rsidP="00CD006E">
      <w:pPr>
        <w:pStyle w:val="Default"/>
        <w:ind w:left="720"/>
      </w:pPr>
    </w:p>
    <w:p w14:paraId="74C1D55D" w14:textId="73442104" w:rsidR="00CD006E" w:rsidRDefault="00694BB9" w:rsidP="004D18A5">
      <w:pPr>
        <w:pStyle w:val="Default"/>
        <w:spacing w:line="360" w:lineRule="auto"/>
        <w:ind w:left="720"/>
        <w:rPr>
          <w:sz w:val="23"/>
          <w:szCs w:val="23"/>
        </w:rPr>
      </w:pPr>
      <w:r>
        <w:t xml:space="preserve">_____1. </w:t>
      </w:r>
      <w:r w:rsidR="00CD006E">
        <w:t xml:space="preserve"> </w:t>
      </w:r>
      <w:r w:rsidR="00CD006E">
        <w:rPr>
          <w:sz w:val="23"/>
          <w:szCs w:val="23"/>
        </w:rPr>
        <w:t xml:space="preserve">Table Salt dissolves in water. </w:t>
      </w:r>
      <w:r>
        <w:rPr>
          <w:sz w:val="23"/>
          <w:szCs w:val="23"/>
        </w:rPr>
        <w:tab/>
      </w:r>
      <w:r w:rsidR="00CD006E">
        <w:rPr>
          <w:sz w:val="23"/>
          <w:szCs w:val="23"/>
        </w:rPr>
        <w:t>______</w:t>
      </w:r>
      <w:r w:rsidR="00184246">
        <w:rPr>
          <w:sz w:val="23"/>
          <w:szCs w:val="23"/>
        </w:rPr>
        <w:t>7</w:t>
      </w:r>
      <w:r w:rsidR="00CD006E">
        <w:rPr>
          <w:sz w:val="23"/>
          <w:szCs w:val="23"/>
        </w:rPr>
        <w:t xml:space="preserve">. Milk sours. </w:t>
      </w:r>
    </w:p>
    <w:p w14:paraId="4B233CAE" w14:textId="766C8148" w:rsidR="00CD006E" w:rsidRDefault="00CD006E" w:rsidP="004D18A5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_____2. </w:t>
      </w:r>
      <w:r w:rsidR="00563264">
        <w:rPr>
          <w:sz w:val="23"/>
          <w:szCs w:val="23"/>
        </w:rPr>
        <w:t>Bicycle chain rusting</w:t>
      </w:r>
      <w:r>
        <w:rPr>
          <w:sz w:val="23"/>
          <w:szCs w:val="23"/>
        </w:rPr>
        <w:t xml:space="preserve">. </w:t>
      </w:r>
      <w:r w:rsidR="00694BB9">
        <w:rPr>
          <w:sz w:val="23"/>
          <w:szCs w:val="23"/>
        </w:rPr>
        <w:tab/>
      </w:r>
      <w:r w:rsidR="004A1F1B">
        <w:rPr>
          <w:sz w:val="23"/>
          <w:szCs w:val="23"/>
        </w:rPr>
        <w:tab/>
      </w:r>
      <w:r w:rsidR="004A1F1B">
        <w:rPr>
          <w:sz w:val="23"/>
          <w:szCs w:val="23"/>
        </w:rPr>
        <w:tab/>
      </w:r>
      <w:r w:rsidR="00184246">
        <w:rPr>
          <w:sz w:val="23"/>
          <w:szCs w:val="23"/>
        </w:rPr>
        <w:t>______8. Ice melts.</w:t>
      </w:r>
    </w:p>
    <w:p w14:paraId="21DBCEA2" w14:textId="3D9BDF45" w:rsidR="00CD006E" w:rsidRDefault="00CD006E" w:rsidP="004D18A5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_____3. </w:t>
      </w:r>
      <w:r w:rsidR="00F51ACB">
        <w:rPr>
          <w:sz w:val="23"/>
          <w:szCs w:val="23"/>
        </w:rPr>
        <w:t>Paper torn in half</w:t>
      </w:r>
      <w:r>
        <w:rPr>
          <w:sz w:val="23"/>
          <w:szCs w:val="23"/>
        </w:rPr>
        <w:t xml:space="preserve"> </w:t>
      </w:r>
      <w:r w:rsidR="004A1F1B">
        <w:rPr>
          <w:sz w:val="23"/>
          <w:szCs w:val="23"/>
        </w:rPr>
        <w:tab/>
      </w:r>
      <w:r w:rsidR="004A1F1B">
        <w:rPr>
          <w:sz w:val="23"/>
          <w:szCs w:val="23"/>
        </w:rPr>
        <w:tab/>
      </w:r>
      <w:r w:rsidR="004A1F1B">
        <w:rPr>
          <w:sz w:val="23"/>
          <w:szCs w:val="23"/>
        </w:rPr>
        <w:tab/>
      </w:r>
      <w:r>
        <w:rPr>
          <w:sz w:val="23"/>
          <w:szCs w:val="23"/>
        </w:rPr>
        <w:t>______</w:t>
      </w:r>
      <w:r w:rsidR="00184246">
        <w:rPr>
          <w:sz w:val="23"/>
          <w:szCs w:val="23"/>
        </w:rPr>
        <w:t>9</w:t>
      </w:r>
      <w:r>
        <w:rPr>
          <w:sz w:val="23"/>
          <w:szCs w:val="23"/>
        </w:rPr>
        <w:t xml:space="preserve">. Wood </w:t>
      </w:r>
      <w:r w:rsidR="00E350BA">
        <w:rPr>
          <w:sz w:val="23"/>
          <w:szCs w:val="23"/>
        </w:rPr>
        <w:t>is chopped</w:t>
      </w:r>
    </w:p>
    <w:p w14:paraId="0892D427" w14:textId="40216A15" w:rsidR="00CD006E" w:rsidRDefault="00CD006E" w:rsidP="004D18A5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>_____4.</w:t>
      </w:r>
      <w:r w:rsidR="00F51AC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Pancakes cook. </w:t>
      </w:r>
      <w:r w:rsidR="00184246">
        <w:rPr>
          <w:sz w:val="23"/>
          <w:szCs w:val="23"/>
        </w:rPr>
        <w:tab/>
      </w:r>
      <w:r w:rsidR="00184246">
        <w:rPr>
          <w:sz w:val="23"/>
          <w:szCs w:val="23"/>
        </w:rPr>
        <w:tab/>
      </w:r>
      <w:r w:rsidR="00184246">
        <w:rPr>
          <w:sz w:val="23"/>
          <w:szCs w:val="23"/>
        </w:rPr>
        <w:tab/>
        <w:t>______</w:t>
      </w:r>
      <w:r w:rsidR="00184246" w:rsidRPr="00184246">
        <w:rPr>
          <w:sz w:val="23"/>
          <w:szCs w:val="23"/>
        </w:rPr>
        <w:t xml:space="preserve"> </w:t>
      </w:r>
      <w:r w:rsidR="00184246">
        <w:rPr>
          <w:sz w:val="23"/>
          <w:szCs w:val="23"/>
        </w:rPr>
        <w:t>10. Food is digested.</w:t>
      </w:r>
    </w:p>
    <w:p w14:paraId="03E19199" w14:textId="69697FBB" w:rsidR="00CD006E" w:rsidRDefault="00CD006E" w:rsidP="004D18A5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>_____5. Baking soda reacts to vin</w:t>
      </w:r>
      <w:r w:rsidR="004A1F1B">
        <w:rPr>
          <w:sz w:val="23"/>
          <w:szCs w:val="23"/>
        </w:rPr>
        <w:t>e</w:t>
      </w:r>
      <w:r>
        <w:rPr>
          <w:sz w:val="23"/>
          <w:szCs w:val="23"/>
        </w:rPr>
        <w:t>g</w:t>
      </w:r>
      <w:r w:rsidR="004A1F1B">
        <w:rPr>
          <w:sz w:val="23"/>
          <w:szCs w:val="23"/>
        </w:rPr>
        <w:t>a</w:t>
      </w:r>
      <w:r>
        <w:rPr>
          <w:sz w:val="23"/>
          <w:szCs w:val="23"/>
        </w:rPr>
        <w:t xml:space="preserve">r. </w:t>
      </w:r>
      <w:r w:rsidR="004A1F1B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="00184246">
        <w:rPr>
          <w:sz w:val="23"/>
          <w:szCs w:val="23"/>
        </w:rPr>
        <w:t>______11. Paper towel absorbs water.</w:t>
      </w:r>
    </w:p>
    <w:p w14:paraId="7F9B3B3F" w14:textId="6A8FDAED" w:rsidR="00CD006E" w:rsidRDefault="00CD006E" w:rsidP="004D18A5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>_____</w:t>
      </w:r>
      <w:r w:rsidR="00E350BA">
        <w:rPr>
          <w:sz w:val="23"/>
          <w:szCs w:val="23"/>
        </w:rPr>
        <w:t xml:space="preserve">6. </w:t>
      </w:r>
      <w:r>
        <w:rPr>
          <w:sz w:val="23"/>
          <w:szCs w:val="23"/>
        </w:rPr>
        <w:t xml:space="preserve">A tire is inflated. </w:t>
      </w:r>
    </w:p>
    <w:p w14:paraId="2598CB71" w14:textId="6BEA245C" w:rsidR="004A1F1B" w:rsidRDefault="004A1F1B" w:rsidP="004D18A5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63264">
        <w:rPr>
          <w:sz w:val="23"/>
          <w:szCs w:val="23"/>
        </w:rPr>
        <w:tab/>
      </w:r>
      <w:r w:rsidR="00563264">
        <w:rPr>
          <w:sz w:val="23"/>
          <w:szCs w:val="23"/>
        </w:rPr>
        <w:tab/>
      </w:r>
      <w:r w:rsidR="00CD006E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D006E">
        <w:rPr>
          <w:sz w:val="23"/>
          <w:szCs w:val="23"/>
        </w:rPr>
        <w:t xml:space="preserve"> </w:t>
      </w:r>
    </w:p>
    <w:p w14:paraId="245C977B" w14:textId="77777777" w:rsidR="004A1F1B" w:rsidRDefault="004A1F1B" w:rsidP="00694BB9">
      <w:pPr>
        <w:pStyle w:val="Default"/>
        <w:ind w:left="720"/>
        <w:rPr>
          <w:sz w:val="23"/>
          <w:szCs w:val="23"/>
        </w:rPr>
      </w:pPr>
    </w:p>
    <w:p w14:paraId="4EDBE390" w14:textId="25638CFF" w:rsidR="00603B6C" w:rsidRDefault="00603B6C" w:rsidP="004A1F1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What are the 5 main pieces of evidence you may SEE that tells you a chemical reaction took place?</w:t>
      </w:r>
    </w:p>
    <w:p w14:paraId="3B70E281" w14:textId="02C2DFCB" w:rsidR="00603B6C" w:rsidRDefault="00603B6C" w:rsidP="004D18A5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>Change in _________________</w:t>
      </w:r>
    </w:p>
    <w:p w14:paraId="0910309D" w14:textId="5A9E8F5F" w:rsidR="00603B6C" w:rsidRDefault="00603B6C" w:rsidP="004D18A5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>Change in _________________</w:t>
      </w:r>
    </w:p>
    <w:p w14:paraId="0FEF0A2E" w14:textId="418D1BB4" w:rsidR="00603B6C" w:rsidRDefault="009B6066" w:rsidP="004D18A5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>Change in _________________</w:t>
      </w:r>
    </w:p>
    <w:p w14:paraId="5D6C9903" w14:textId="11C4B5AA" w:rsidR="009B6066" w:rsidRDefault="009B6066" w:rsidP="004D18A5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>Production of ____________________</w:t>
      </w:r>
    </w:p>
    <w:p w14:paraId="427A0709" w14:textId="782C295E" w:rsidR="009B6066" w:rsidRDefault="009B6066" w:rsidP="004D18A5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>Production of ____________________</w:t>
      </w:r>
    </w:p>
    <w:p w14:paraId="513BFAE7" w14:textId="77777777" w:rsidR="00844B06" w:rsidRPr="000E6CF6" w:rsidRDefault="00844B06" w:rsidP="00603B6C">
      <w:pPr>
        <w:pStyle w:val="Default"/>
        <w:ind w:left="720"/>
        <w:rPr>
          <w:sz w:val="23"/>
          <w:szCs w:val="23"/>
        </w:rPr>
      </w:pPr>
    </w:p>
    <w:p w14:paraId="0F3DC0D2" w14:textId="0248DB2E" w:rsidR="00FE0F0D" w:rsidRDefault="002E5484" w:rsidP="00FE0F0D">
      <w:pPr>
        <w:pStyle w:val="ListParagraph"/>
        <w:numPr>
          <w:ilvl w:val="0"/>
          <w:numId w:val="3"/>
        </w:numPr>
      </w:pPr>
      <w:r>
        <w:t>A solution is composed of two main components: A ______________ is the substance that is being dissolved, and the ________________</w:t>
      </w:r>
      <w:r w:rsidR="007409EB">
        <w:t>, what the substance is dissolving into.</w:t>
      </w:r>
    </w:p>
    <w:p w14:paraId="3AF79626" w14:textId="1DAD1243" w:rsidR="00F23A27" w:rsidRDefault="002B4A1B" w:rsidP="004D18A5">
      <w:pPr>
        <w:pStyle w:val="ListParagraph"/>
        <w:numPr>
          <w:ilvl w:val="0"/>
          <w:numId w:val="3"/>
        </w:numPr>
      </w:pPr>
      <w:r>
        <w:t>What is the definition of</w:t>
      </w:r>
      <w:r w:rsidR="002E5484">
        <w:t xml:space="preserve"> a </w:t>
      </w:r>
      <w:r w:rsidR="00F23A27" w:rsidRPr="002B4A1B">
        <w:rPr>
          <w:i/>
          <w:iCs/>
        </w:rPr>
        <w:t>super</w:t>
      </w:r>
      <w:r w:rsidR="00F23A27">
        <w:t>saturated</w:t>
      </w:r>
      <w:r w:rsidR="002E5484">
        <w:t xml:space="preserve"> solution? </w:t>
      </w:r>
    </w:p>
    <w:p w14:paraId="1375EA0C" w14:textId="3D85051B" w:rsidR="00F23A27" w:rsidRDefault="00F23A27" w:rsidP="00F23A27"/>
    <w:p w14:paraId="3897BD64" w14:textId="5F8D3442" w:rsidR="005B1DCB" w:rsidRDefault="002C343C" w:rsidP="004D18A5">
      <w:pPr>
        <w:pStyle w:val="ListParagraph"/>
        <w:numPr>
          <w:ilvl w:val="0"/>
          <w:numId w:val="3"/>
        </w:numPr>
      </w:pPr>
      <w:r>
        <w:t>C</w:t>
      </w:r>
      <w:r w:rsidR="002A28B1">
        <w:t xml:space="preserve">rystals form in nature in two ways: When </w:t>
      </w:r>
      <w:r w:rsidR="0061285F">
        <w:t xml:space="preserve">water from </w:t>
      </w:r>
      <w:r w:rsidR="002A28B1">
        <w:t xml:space="preserve">a solution of dissolved minerals </w:t>
      </w:r>
      <w:r w:rsidR="0061285F">
        <w:t xml:space="preserve">__________________ and </w:t>
      </w:r>
      <w:r w:rsidR="00E2254D">
        <w:t xml:space="preserve">when magma (molten rock) _________________ and hardens. </w:t>
      </w:r>
    </w:p>
    <w:p w14:paraId="39FF55E7" w14:textId="53CFD13A" w:rsidR="0000049C" w:rsidRDefault="0000049C" w:rsidP="0000049C">
      <w:pPr>
        <w:pStyle w:val="ListParagraph"/>
      </w:pPr>
    </w:p>
    <w:p w14:paraId="370B3DFE" w14:textId="26DDEFAF" w:rsidR="00FD31D1" w:rsidRDefault="0051049F" w:rsidP="004D18A5">
      <w:pPr>
        <w:pStyle w:val="ListParagraph"/>
        <w:numPr>
          <w:ilvl w:val="0"/>
          <w:numId w:val="3"/>
        </w:numPr>
      </w:pPr>
      <w:r>
        <w:t xml:space="preserve">Crystals form when the atoms of </w:t>
      </w:r>
      <w:r w:rsidR="004D5496">
        <w:t xml:space="preserve">a cooling substance arrange themselves in an organized pattern.  </w:t>
      </w:r>
      <w:r w:rsidR="00C75C04">
        <w:t xml:space="preserve">The </w:t>
      </w:r>
      <w:r w:rsidR="00FD5C08">
        <w:t>more time a</w:t>
      </w:r>
      <w:r w:rsidR="00C75C04">
        <w:t xml:space="preserve"> solution </w:t>
      </w:r>
      <w:proofErr w:type="gramStart"/>
      <w:r w:rsidR="00C75C04">
        <w:t>has to</w:t>
      </w:r>
      <w:proofErr w:type="gramEnd"/>
      <w:r w:rsidR="00C75C04">
        <w:t xml:space="preserve"> </w:t>
      </w:r>
      <w:r w:rsidR="00FD5C08">
        <w:t>cool, the crystals</w:t>
      </w:r>
      <w:r>
        <w:t xml:space="preserve"> will be </w:t>
      </w:r>
      <w:r w:rsidRPr="00362697">
        <w:rPr>
          <w:u w:val="single"/>
        </w:rPr>
        <w:t>bigger or smaller</w:t>
      </w:r>
      <w:r>
        <w:t xml:space="preserve">? </w:t>
      </w:r>
    </w:p>
    <w:p w14:paraId="683D8229" w14:textId="59B62CCF" w:rsidR="0000049C" w:rsidRDefault="0000049C" w:rsidP="0000049C">
      <w:pPr>
        <w:pStyle w:val="ListParagraph"/>
      </w:pPr>
    </w:p>
    <w:p w14:paraId="1638402D" w14:textId="3CD02A7D" w:rsidR="00016513" w:rsidRDefault="004021FF" w:rsidP="004D18A5">
      <w:pPr>
        <w:pStyle w:val="ListParagraph"/>
        <w:numPr>
          <w:ilvl w:val="0"/>
          <w:numId w:val="3"/>
        </w:numPr>
      </w:pPr>
      <w:r>
        <w:t xml:space="preserve">State the </w:t>
      </w:r>
      <w:r w:rsidR="00016513">
        <w:t>Law of Conservation of Mass</w:t>
      </w:r>
      <w:r w:rsidR="00C80212">
        <w:t>:</w:t>
      </w:r>
    </w:p>
    <w:p w14:paraId="3B459B6A" w14:textId="204D4ED3" w:rsidR="00C80212" w:rsidRDefault="00C80212" w:rsidP="00C80212">
      <w:pPr>
        <w:pStyle w:val="ListParagraph"/>
      </w:pPr>
    </w:p>
    <w:p w14:paraId="479FA880" w14:textId="61FEA48C" w:rsidR="00C80212" w:rsidRDefault="00C80212" w:rsidP="00C80212">
      <w:pPr>
        <w:pStyle w:val="ListParagraph"/>
      </w:pPr>
    </w:p>
    <w:p w14:paraId="00FB8A45" w14:textId="77777777" w:rsidR="00AD7BBA" w:rsidRDefault="00AD7BBA" w:rsidP="00C80212">
      <w:pPr>
        <w:pStyle w:val="ListParagraph"/>
      </w:pPr>
    </w:p>
    <w:p w14:paraId="1E5FB070" w14:textId="77777777" w:rsidR="000D1A57" w:rsidRDefault="000D1A57" w:rsidP="00C80212">
      <w:pPr>
        <w:pStyle w:val="ListParagraph"/>
      </w:pPr>
    </w:p>
    <w:p w14:paraId="78AC15C1" w14:textId="1BD04679" w:rsidR="00795E9F" w:rsidRDefault="0044348F" w:rsidP="00795E9F">
      <w:pPr>
        <w:pStyle w:val="ListParagraph"/>
        <w:numPr>
          <w:ilvl w:val="0"/>
          <w:numId w:val="3"/>
        </w:numPr>
      </w:pPr>
      <w:r>
        <w:t>Identify the type of the reactions below</w:t>
      </w:r>
      <w:r w:rsidR="009261C8">
        <w:t xml:space="preserve"> as either Synthesis, Decomposition, Single Displacement, Double Displacement, Combustion</w:t>
      </w:r>
      <w:r>
        <w:t xml:space="preserve">: </w:t>
      </w:r>
    </w:p>
    <w:p w14:paraId="2171BC71" w14:textId="0E36D310" w:rsidR="0044348F" w:rsidRDefault="00624C50" w:rsidP="0044348F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98551D" wp14:editId="60DECD3B">
            <wp:simplePos x="0" y="0"/>
            <wp:positionH relativeFrom="column">
              <wp:posOffset>457200</wp:posOffset>
            </wp:positionH>
            <wp:positionV relativeFrom="paragraph">
              <wp:posOffset>315595</wp:posOffset>
            </wp:positionV>
            <wp:extent cx="2686050" cy="461010"/>
            <wp:effectExtent l="0" t="0" r="0" b="0"/>
            <wp:wrapTight wrapText="bothSides">
              <wp:wrapPolygon edited="0">
                <wp:start x="0" y="0"/>
                <wp:lineTo x="0" y="20529"/>
                <wp:lineTo x="21447" y="20529"/>
                <wp:lineTo x="214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0" t="87972" r="42948"/>
                    <a:stretch/>
                  </pic:blipFill>
                  <pic:spPr bwMode="auto">
                    <a:xfrm>
                      <a:off x="0" y="0"/>
                      <a:ext cx="2686050" cy="461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C7EFA5D" w14:textId="77777777" w:rsidR="00624C50" w:rsidRDefault="00624C50" w:rsidP="00795E9F"/>
    <w:p w14:paraId="1EB5A06F" w14:textId="77777777" w:rsidR="00624C50" w:rsidRDefault="00624C50" w:rsidP="00795E9F"/>
    <w:p w14:paraId="64991AB8" w14:textId="77BEE960" w:rsidR="00624C50" w:rsidRDefault="00624C50" w:rsidP="00795E9F">
      <w:r>
        <w:rPr>
          <w:noProof/>
        </w:rPr>
        <w:drawing>
          <wp:anchor distT="0" distB="0" distL="114300" distR="114300" simplePos="0" relativeHeight="251661312" behindDoc="1" locked="0" layoutInCell="1" allowOverlap="1" wp14:anchorId="080839EB" wp14:editId="540D88BF">
            <wp:simplePos x="0" y="0"/>
            <wp:positionH relativeFrom="column">
              <wp:posOffset>419100</wp:posOffset>
            </wp:positionH>
            <wp:positionV relativeFrom="paragraph">
              <wp:posOffset>7620</wp:posOffset>
            </wp:positionV>
            <wp:extent cx="26860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447" y="21333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0" t="49702" r="42948" b="30169"/>
                    <a:stretch/>
                  </pic:blipFill>
                  <pic:spPr bwMode="auto">
                    <a:xfrm>
                      <a:off x="0" y="0"/>
                      <a:ext cx="268605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5427A5A" w14:textId="7873F113" w:rsidR="00624C50" w:rsidRDefault="00624C50" w:rsidP="00795E9F"/>
    <w:p w14:paraId="510C4B1E" w14:textId="77777777" w:rsidR="00624C50" w:rsidRDefault="00624C50" w:rsidP="00795E9F"/>
    <w:p w14:paraId="2FC2715E" w14:textId="03D5856B" w:rsidR="00624C50" w:rsidRDefault="00624C50" w:rsidP="00795E9F"/>
    <w:p w14:paraId="4C06B031" w14:textId="316C1CC9" w:rsidR="00624C50" w:rsidRDefault="00624C50" w:rsidP="00795E9F">
      <w:r>
        <w:rPr>
          <w:noProof/>
        </w:rPr>
        <w:drawing>
          <wp:anchor distT="0" distB="0" distL="114300" distR="114300" simplePos="0" relativeHeight="251659264" behindDoc="1" locked="0" layoutInCell="1" allowOverlap="1" wp14:anchorId="35FA5B51" wp14:editId="43CBC1A4">
            <wp:simplePos x="0" y="0"/>
            <wp:positionH relativeFrom="column">
              <wp:posOffset>485775</wp:posOffset>
            </wp:positionH>
            <wp:positionV relativeFrom="paragraph">
              <wp:posOffset>-51435</wp:posOffset>
            </wp:positionV>
            <wp:extent cx="2914650" cy="1934020"/>
            <wp:effectExtent l="0" t="0" r="0" b="9525"/>
            <wp:wrapTight wrapText="bothSides">
              <wp:wrapPolygon edited="0">
                <wp:start x="0" y="0"/>
                <wp:lineTo x="0" y="21494"/>
                <wp:lineTo x="21459" y="21494"/>
                <wp:lineTo x="214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5" t="12426" r="55609" b="52287"/>
                    <a:stretch/>
                  </pic:blipFill>
                  <pic:spPr bwMode="auto">
                    <a:xfrm>
                      <a:off x="0" y="0"/>
                      <a:ext cx="2917915" cy="1936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374DF" w14:textId="31253E8C" w:rsidR="00624C50" w:rsidRDefault="00624C50" w:rsidP="00795E9F"/>
    <w:p w14:paraId="5E299076" w14:textId="30772E8D" w:rsidR="00795E9F" w:rsidRDefault="00795E9F" w:rsidP="00795E9F"/>
    <w:p w14:paraId="6741B40F" w14:textId="0E54F386" w:rsidR="00624C50" w:rsidRDefault="00624C50" w:rsidP="00795E9F"/>
    <w:p w14:paraId="6C0F1513" w14:textId="77777777" w:rsidR="00624C50" w:rsidRDefault="00624C50" w:rsidP="00795E9F"/>
    <w:p w14:paraId="55AAF1E5" w14:textId="44AFED7D" w:rsidR="00795E9F" w:rsidRDefault="00795E9F" w:rsidP="00795E9F"/>
    <w:p w14:paraId="2C36C002" w14:textId="4B70E045" w:rsidR="00FA5DD1" w:rsidRDefault="00FA5DD1" w:rsidP="00795E9F"/>
    <w:p w14:paraId="4458A536" w14:textId="77777777" w:rsidR="00FA5DD1" w:rsidRDefault="00FA5DD1" w:rsidP="00795E9F"/>
    <w:p w14:paraId="3E9DBEDD" w14:textId="77777777" w:rsidR="00FA5DD1" w:rsidRDefault="00FA5DD1" w:rsidP="00795E9F"/>
    <w:p w14:paraId="432C7B99" w14:textId="02B6765D" w:rsidR="00795E9F" w:rsidRDefault="005472FB" w:rsidP="004D18A5">
      <w:pPr>
        <w:pStyle w:val="ListParagraph"/>
        <w:numPr>
          <w:ilvl w:val="0"/>
          <w:numId w:val="3"/>
        </w:numPr>
      </w:pPr>
      <w:r>
        <w:t xml:space="preserve">What is </w:t>
      </w:r>
      <w:r w:rsidR="00624C50">
        <w:t xml:space="preserve">the definition of </w:t>
      </w:r>
      <w:r>
        <w:t>a polymer</w:t>
      </w:r>
      <w:r w:rsidR="001D0C13">
        <w:t xml:space="preserve">? </w:t>
      </w:r>
    </w:p>
    <w:p w14:paraId="1E4B36F7" w14:textId="7AD0865E" w:rsidR="00795E9F" w:rsidRDefault="00795E9F" w:rsidP="00795E9F">
      <w:pPr>
        <w:pStyle w:val="ListParagraph"/>
      </w:pPr>
    </w:p>
    <w:p w14:paraId="2CBFC387" w14:textId="77777777" w:rsidR="00624C50" w:rsidRDefault="00624C50" w:rsidP="00795E9F">
      <w:pPr>
        <w:pStyle w:val="ListParagraph"/>
      </w:pPr>
    </w:p>
    <w:p w14:paraId="7F465F4E" w14:textId="0D898CE9" w:rsidR="00680158" w:rsidRDefault="00680158" w:rsidP="00795E9F">
      <w:pPr>
        <w:pStyle w:val="ListParagraph"/>
      </w:pPr>
    </w:p>
    <w:p w14:paraId="6299020E" w14:textId="3BD1F334" w:rsidR="00FD31D1" w:rsidRDefault="001D0C13" w:rsidP="004D18A5">
      <w:pPr>
        <w:pStyle w:val="ListParagraph"/>
        <w:numPr>
          <w:ilvl w:val="0"/>
          <w:numId w:val="3"/>
        </w:numPr>
      </w:pPr>
      <w:r>
        <w:t xml:space="preserve">Name </w:t>
      </w:r>
      <w:r w:rsidR="00795E9F">
        <w:t>T</w:t>
      </w:r>
      <w:r w:rsidR="00624C50">
        <w:t>HREE</w:t>
      </w:r>
      <w:r>
        <w:t xml:space="preserve"> natural </w:t>
      </w:r>
      <w:r w:rsidR="004D3344">
        <w:t>polymer</w:t>
      </w:r>
      <w:r w:rsidR="00795E9F">
        <w:t>s</w:t>
      </w:r>
      <w:r w:rsidR="004D3344">
        <w:t xml:space="preserve"> </w:t>
      </w:r>
      <w:r>
        <w:t xml:space="preserve">and </w:t>
      </w:r>
      <w:r w:rsidR="00624C50">
        <w:t>THREE</w:t>
      </w:r>
      <w:r>
        <w:t xml:space="preserve"> </w:t>
      </w:r>
      <w:r w:rsidR="004D3344">
        <w:t>synthetic polymer</w:t>
      </w:r>
      <w:r w:rsidR="00795E9F">
        <w:t>s</w:t>
      </w:r>
      <w:r w:rsidR="004D3344">
        <w:t>.</w:t>
      </w:r>
    </w:p>
    <w:p w14:paraId="223D9357" w14:textId="36173E51" w:rsidR="00016513" w:rsidRDefault="00016513" w:rsidP="00795E9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6"/>
        <w:gridCol w:w="4324"/>
      </w:tblGrid>
      <w:tr w:rsidR="00624C50" w14:paraId="6D0D24E0" w14:textId="77777777" w:rsidTr="00624C50">
        <w:tc>
          <w:tcPr>
            <w:tcW w:w="4675" w:type="dxa"/>
          </w:tcPr>
          <w:p w14:paraId="67C26842" w14:textId="2F0B8272" w:rsidR="00624C50" w:rsidRDefault="00624C50" w:rsidP="00795E9F">
            <w:pPr>
              <w:pStyle w:val="ListParagraph"/>
              <w:ind w:left="0"/>
            </w:pPr>
            <w:r>
              <w:t>Natural</w:t>
            </w:r>
          </w:p>
        </w:tc>
        <w:tc>
          <w:tcPr>
            <w:tcW w:w="4675" w:type="dxa"/>
          </w:tcPr>
          <w:p w14:paraId="2826A177" w14:textId="7D6DA293" w:rsidR="00624C50" w:rsidRDefault="00624C50" w:rsidP="00795E9F">
            <w:pPr>
              <w:pStyle w:val="ListParagraph"/>
              <w:ind w:left="0"/>
            </w:pPr>
            <w:r>
              <w:t>Synthetic</w:t>
            </w:r>
          </w:p>
        </w:tc>
      </w:tr>
      <w:tr w:rsidR="00624C50" w14:paraId="301AD43B" w14:textId="77777777" w:rsidTr="00624C50">
        <w:tc>
          <w:tcPr>
            <w:tcW w:w="4675" w:type="dxa"/>
          </w:tcPr>
          <w:p w14:paraId="73B287C2" w14:textId="77777777" w:rsidR="00624C50" w:rsidRDefault="00624C50" w:rsidP="00795E9F">
            <w:pPr>
              <w:pStyle w:val="ListParagraph"/>
              <w:ind w:left="0"/>
            </w:pPr>
          </w:p>
          <w:p w14:paraId="1682277F" w14:textId="77777777" w:rsidR="00624C50" w:rsidRDefault="00624C50" w:rsidP="00795E9F">
            <w:pPr>
              <w:pStyle w:val="ListParagraph"/>
              <w:ind w:left="0"/>
            </w:pPr>
          </w:p>
          <w:p w14:paraId="0640D408" w14:textId="77777777" w:rsidR="00624C50" w:rsidRDefault="00624C50" w:rsidP="00795E9F">
            <w:pPr>
              <w:pStyle w:val="ListParagraph"/>
              <w:ind w:left="0"/>
            </w:pPr>
          </w:p>
          <w:p w14:paraId="71041FC7" w14:textId="77777777" w:rsidR="00624C50" w:rsidRDefault="00624C50" w:rsidP="00795E9F">
            <w:pPr>
              <w:pStyle w:val="ListParagraph"/>
              <w:ind w:left="0"/>
            </w:pPr>
          </w:p>
          <w:p w14:paraId="3D7AE2C7" w14:textId="77777777" w:rsidR="00624C50" w:rsidRDefault="00624C50" w:rsidP="00795E9F">
            <w:pPr>
              <w:pStyle w:val="ListParagraph"/>
              <w:ind w:left="0"/>
            </w:pPr>
          </w:p>
          <w:p w14:paraId="2C4C8CA1" w14:textId="464418DE" w:rsidR="00624C50" w:rsidRDefault="00624C50" w:rsidP="00795E9F">
            <w:pPr>
              <w:pStyle w:val="ListParagraph"/>
              <w:ind w:left="0"/>
            </w:pPr>
          </w:p>
        </w:tc>
        <w:tc>
          <w:tcPr>
            <w:tcW w:w="4675" w:type="dxa"/>
          </w:tcPr>
          <w:p w14:paraId="0FBBBBA8" w14:textId="77777777" w:rsidR="00624C50" w:rsidRDefault="00624C50" w:rsidP="00795E9F">
            <w:pPr>
              <w:pStyle w:val="ListParagraph"/>
              <w:ind w:left="0"/>
            </w:pPr>
          </w:p>
        </w:tc>
      </w:tr>
    </w:tbl>
    <w:p w14:paraId="426074F3" w14:textId="006BEE5B" w:rsidR="00795E9F" w:rsidRDefault="00795E9F" w:rsidP="00795E9F">
      <w:pPr>
        <w:pStyle w:val="ListParagraph"/>
      </w:pPr>
    </w:p>
    <w:p w14:paraId="47A3D214" w14:textId="72BF2BDF" w:rsidR="00624C50" w:rsidRDefault="00624C50" w:rsidP="00795E9F">
      <w:pPr>
        <w:pStyle w:val="ListParagraph"/>
      </w:pPr>
    </w:p>
    <w:p w14:paraId="296B8FB9" w14:textId="271DD9AC" w:rsidR="00795E9F" w:rsidRDefault="00795E9F" w:rsidP="00795E9F">
      <w:pPr>
        <w:pStyle w:val="ListParagraph"/>
      </w:pPr>
    </w:p>
    <w:p w14:paraId="437363E0" w14:textId="605FF062" w:rsidR="00174096" w:rsidRDefault="00624C50" w:rsidP="00174096">
      <w:pPr>
        <w:pStyle w:val="ListParagraph"/>
        <w:numPr>
          <w:ilvl w:val="0"/>
          <w:numId w:val="3"/>
        </w:numPr>
      </w:pPr>
      <w:r>
        <w:t>Name THREE c</w:t>
      </w:r>
      <w:r w:rsidR="00924818">
        <w:t>haracteristics of</w:t>
      </w:r>
      <w:r w:rsidR="00174096">
        <w:t xml:space="preserve"> acids.</w:t>
      </w:r>
    </w:p>
    <w:p w14:paraId="4C05ED1B" w14:textId="66A8C8D7" w:rsidR="00174096" w:rsidRDefault="00174096" w:rsidP="00174096">
      <w:pPr>
        <w:pStyle w:val="ListParagraph"/>
      </w:pPr>
    </w:p>
    <w:p w14:paraId="1AC963C7" w14:textId="6A932FA0" w:rsidR="00624C50" w:rsidRDefault="00624C50" w:rsidP="00174096">
      <w:pPr>
        <w:pStyle w:val="ListParagraph"/>
      </w:pPr>
    </w:p>
    <w:p w14:paraId="5EE64856" w14:textId="10AC0CFF" w:rsidR="00624C50" w:rsidRDefault="00624C50" w:rsidP="00174096">
      <w:pPr>
        <w:pStyle w:val="ListParagraph"/>
      </w:pPr>
    </w:p>
    <w:p w14:paraId="0722BDA1" w14:textId="3EB08CCA" w:rsidR="00624C50" w:rsidRDefault="00624C50" w:rsidP="00174096">
      <w:pPr>
        <w:pStyle w:val="ListParagraph"/>
      </w:pPr>
    </w:p>
    <w:p w14:paraId="1B17FE52" w14:textId="0E0E9761" w:rsidR="00174096" w:rsidRDefault="00624C50" w:rsidP="00174096">
      <w:pPr>
        <w:pStyle w:val="ListParagraph"/>
        <w:numPr>
          <w:ilvl w:val="0"/>
          <w:numId w:val="3"/>
        </w:numPr>
      </w:pPr>
      <w:r>
        <w:t>Name THREE c</w:t>
      </w:r>
      <w:r w:rsidR="00174096">
        <w:t>haracteristics of bases.</w:t>
      </w:r>
    </w:p>
    <w:p w14:paraId="47D2162F" w14:textId="0FA09F5F" w:rsidR="00174096" w:rsidRDefault="00174096" w:rsidP="00174096">
      <w:pPr>
        <w:pStyle w:val="ListParagraph"/>
      </w:pPr>
    </w:p>
    <w:p w14:paraId="78828687" w14:textId="3CE661D1" w:rsidR="00624C50" w:rsidRDefault="00624C50" w:rsidP="00174096">
      <w:pPr>
        <w:pStyle w:val="ListParagraph"/>
      </w:pPr>
    </w:p>
    <w:p w14:paraId="5790C772" w14:textId="01784619" w:rsidR="00624C50" w:rsidRDefault="00624C50" w:rsidP="00174096">
      <w:pPr>
        <w:pStyle w:val="ListParagraph"/>
      </w:pPr>
    </w:p>
    <w:p w14:paraId="296B4927" w14:textId="7AC8E72A" w:rsidR="004D50CA" w:rsidRDefault="004D50CA"/>
    <w:p w14:paraId="6645D1D7" w14:textId="112A8230" w:rsidR="004D50CA" w:rsidRDefault="004D50CA">
      <w:r>
        <w:t>Identify the following as either acid (</w:t>
      </w:r>
      <w:proofErr w:type="gramStart"/>
      <w:r>
        <w:t>A)  or</w:t>
      </w:r>
      <w:proofErr w:type="gramEnd"/>
      <w:r>
        <w:t xml:space="preserve"> base 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50CA" w14:paraId="7B5C28AA" w14:textId="77777777" w:rsidTr="004D50CA">
        <w:tc>
          <w:tcPr>
            <w:tcW w:w="4675" w:type="dxa"/>
          </w:tcPr>
          <w:p w14:paraId="4B09FC28" w14:textId="77777777" w:rsidR="004D50CA" w:rsidRDefault="004D50CA" w:rsidP="004D50CA">
            <w:pPr>
              <w:pStyle w:val="ListParagraph"/>
              <w:numPr>
                <w:ilvl w:val="0"/>
                <w:numId w:val="1"/>
              </w:numPr>
            </w:pPr>
            <w:r>
              <w:t>______ NaOH</w:t>
            </w:r>
          </w:p>
          <w:p w14:paraId="03FB6D06" w14:textId="77777777" w:rsidR="004D50CA" w:rsidRDefault="004D50CA" w:rsidP="004D50CA">
            <w:pPr>
              <w:pStyle w:val="ListParagraph"/>
              <w:numPr>
                <w:ilvl w:val="0"/>
                <w:numId w:val="1"/>
              </w:numPr>
            </w:pPr>
            <w:r>
              <w:t>______ HCl</w:t>
            </w:r>
          </w:p>
          <w:p w14:paraId="370ED44B" w14:textId="72C8E4DF" w:rsidR="00E2763C" w:rsidRDefault="00E2763C" w:rsidP="00624C50">
            <w:pPr>
              <w:pStyle w:val="ListParagraph"/>
              <w:numPr>
                <w:ilvl w:val="0"/>
                <w:numId w:val="1"/>
              </w:numPr>
            </w:pPr>
            <w:r>
              <w:t>______ proton acceptor</w:t>
            </w:r>
          </w:p>
          <w:p w14:paraId="7A0F6A51" w14:textId="5B95CFEB" w:rsidR="00AA51EA" w:rsidRDefault="00AA51EA" w:rsidP="00624C50">
            <w:pPr>
              <w:pStyle w:val="ListParagraph"/>
            </w:pPr>
          </w:p>
        </w:tc>
        <w:tc>
          <w:tcPr>
            <w:tcW w:w="4675" w:type="dxa"/>
          </w:tcPr>
          <w:p w14:paraId="7CEFCFAD" w14:textId="3286DC19" w:rsidR="004D50CA" w:rsidRDefault="004D50CA" w:rsidP="004D50CA">
            <w:pPr>
              <w:pStyle w:val="ListParagraph"/>
              <w:numPr>
                <w:ilvl w:val="0"/>
                <w:numId w:val="2"/>
              </w:numPr>
            </w:pPr>
            <w:r>
              <w:t>Acid</w:t>
            </w:r>
          </w:p>
          <w:p w14:paraId="3C6EA27B" w14:textId="5BD2A842" w:rsidR="004D50CA" w:rsidRDefault="004D50CA" w:rsidP="004D50CA">
            <w:pPr>
              <w:pStyle w:val="ListParagraph"/>
              <w:numPr>
                <w:ilvl w:val="0"/>
                <w:numId w:val="2"/>
              </w:numPr>
            </w:pPr>
            <w:r>
              <w:t>Base</w:t>
            </w:r>
          </w:p>
        </w:tc>
      </w:tr>
    </w:tbl>
    <w:p w14:paraId="26D12BCE" w14:textId="21C980DA" w:rsidR="004D50CA" w:rsidRDefault="004D50CA"/>
    <w:p w14:paraId="68B26BDE" w14:textId="77777777" w:rsidR="00624C50" w:rsidRDefault="00624C50"/>
    <w:p w14:paraId="1ACA5823" w14:textId="77777777" w:rsidR="00624C50" w:rsidRDefault="00624C50"/>
    <w:p w14:paraId="316CE82B" w14:textId="77777777" w:rsidR="00624C50" w:rsidRDefault="00624C50"/>
    <w:p w14:paraId="1A1B9DEA" w14:textId="77777777" w:rsidR="00624C50" w:rsidRDefault="00624C50"/>
    <w:p w14:paraId="62053B39" w14:textId="394F1EC3" w:rsidR="00FE0F0D" w:rsidRDefault="00FE0F0D">
      <w:bookmarkStart w:id="0" w:name="_GoBack"/>
      <w:bookmarkEnd w:id="0"/>
    </w:p>
    <w:sectPr w:rsidR="00FE0F0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9D231" w14:textId="77777777" w:rsidR="000B1B3F" w:rsidRDefault="000B1B3F" w:rsidP="00FA5DD1">
      <w:pPr>
        <w:spacing w:after="0" w:line="240" w:lineRule="auto"/>
      </w:pPr>
      <w:r>
        <w:separator/>
      </w:r>
    </w:p>
  </w:endnote>
  <w:endnote w:type="continuationSeparator" w:id="0">
    <w:p w14:paraId="67573FD0" w14:textId="77777777" w:rsidR="000B1B3F" w:rsidRDefault="000B1B3F" w:rsidP="00FA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351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84292" w14:textId="4726B262" w:rsidR="00FA5DD1" w:rsidRDefault="00FA5D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C77A69" w14:textId="77777777" w:rsidR="00FA5DD1" w:rsidRDefault="00FA5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E1D39" w14:textId="77777777" w:rsidR="000B1B3F" w:rsidRDefault="000B1B3F" w:rsidP="00FA5DD1">
      <w:pPr>
        <w:spacing w:after="0" w:line="240" w:lineRule="auto"/>
      </w:pPr>
      <w:r>
        <w:separator/>
      </w:r>
    </w:p>
  </w:footnote>
  <w:footnote w:type="continuationSeparator" w:id="0">
    <w:p w14:paraId="441664D9" w14:textId="77777777" w:rsidR="000B1B3F" w:rsidRDefault="000B1B3F" w:rsidP="00FA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90E6" w14:textId="3398BFA4" w:rsidR="00FA5DD1" w:rsidRPr="00B92EFE" w:rsidRDefault="00FA5DD1" w:rsidP="00FA5DD1">
    <w:pPr>
      <w:pStyle w:val="Header"/>
      <w:tabs>
        <w:tab w:val="clear" w:pos="4680"/>
        <w:tab w:val="clear" w:pos="9360"/>
        <w:tab w:val="left" w:pos="1410"/>
      </w:tabs>
    </w:pPr>
    <w:proofErr w:type="spellStart"/>
    <w:r>
      <w:t>Citz</w:t>
    </w:r>
    <w:proofErr w:type="spellEnd"/>
    <w:r>
      <w:t xml:space="preserve"> 11</w:t>
    </w:r>
    <w:r>
      <w:tab/>
    </w:r>
    <w:r w:rsidR="00B92EFE" w:rsidRPr="00B92EFE">
      <w:rPr>
        <w:sz w:val="32"/>
        <w:szCs w:val="32"/>
      </w:rPr>
      <w:tab/>
      <w:t>MATERIALS UNIT PRACTICE TEST</w:t>
    </w:r>
    <w:r w:rsidR="00B92EFE">
      <w:rPr>
        <w:sz w:val="32"/>
        <w:szCs w:val="32"/>
      </w:rPr>
      <w:tab/>
    </w:r>
    <w:r w:rsidR="00B92EFE">
      <w:rPr>
        <w:sz w:val="32"/>
        <w:szCs w:val="32"/>
      </w:rPr>
      <w:tab/>
    </w:r>
    <w:r w:rsidR="00B92EFE">
      <w:rPr>
        <w:sz w:val="32"/>
        <w:szCs w:val="32"/>
      </w:rPr>
      <w:tab/>
    </w:r>
    <w:r w:rsidR="00B92EFE" w:rsidRPr="00B92EFE">
      <w:t>Name: ________</w:t>
    </w:r>
    <w:r w:rsidR="00B92EFE"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1E81"/>
    <w:multiLevelType w:val="hybridMultilevel"/>
    <w:tmpl w:val="9C804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6E22"/>
    <w:multiLevelType w:val="hybridMultilevel"/>
    <w:tmpl w:val="558EABA0"/>
    <w:lvl w:ilvl="0" w:tplc="33A00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77C2D"/>
    <w:multiLevelType w:val="hybridMultilevel"/>
    <w:tmpl w:val="740C7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2668C"/>
    <w:multiLevelType w:val="hybridMultilevel"/>
    <w:tmpl w:val="DF0C94C2"/>
    <w:lvl w:ilvl="0" w:tplc="10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B4206"/>
    <w:multiLevelType w:val="hybridMultilevel"/>
    <w:tmpl w:val="740C7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52B10"/>
    <w:multiLevelType w:val="hybridMultilevel"/>
    <w:tmpl w:val="740C7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3822"/>
    <w:multiLevelType w:val="hybridMultilevel"/>
    <w:tmpl w:val="A2868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771B0"/>
    <w:multiLevelType w:val="hybridMultilevel"/>
    <w:tmpl w:val="740C7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CA"/>
    <w:rsid w:val="0000049C"/>
    <w:rsid w:val="00016513"/>
    <w:rsid w:val="00025157"/>
    <w:rsid w:val="00066939"/>
    <w:rsid w:val="000B1B3F"/>
    <w:rsid w:val="000D1A57"/>
    <w:rsid w:val="000E6CF6"/>
    <w:rsid w:val="00157586"/>
    <w:rsid w:val="00174096"/>
    <w:rsid w:val="00184246"/>
    <w:rsid w:val="0019437A"/>
    <w:rsid w:val="00197388"/>
    <w:rsid w:val="001D0C13"/>
    <w:rsid w:val="002063CF"/>
    <w:rsid w:val="002158F3"/>
    <w:rsid w:val="002A28B1"/>
    <w:rsid w:val="002B4A1B"/>
    <w:rsid w:val="002C343C"/>
    <w:rsid w:val="002E5484"/>
    <w:rsid w:val="00362697"/>
    <w:rsid w:val="004021FF"/>
    <w:rsid w:val="00420893"/>
    <w:rsid w:val="0044348F"/>
    <w:rsid w:val="004A1F1B"/>
    <w:rsid w:val="004D12C1"/>
    <w:rsid w:val="004D18A5"/>
    <w:rsid w:val="004D3344"/>
    <w:rsid w:val="004D50CA"/>
    <w:rsid w:val="004D5496"/>
    <w:rsid w:val="004E2D33"/>
    <w:rsid w:val="005033AC"/>
    <w:rsid w:val="0051049F"/>
    <w:rsid w:val="005472FB"/>
    <w:rsid w:val="00563264"/>
    <w:rsid w:val="00595419"/>
    <w:rsid w:val="005B1DCB"/>
    <w:rsid w:val="005D3F1B"/>
    <w:rsid w:val="00603B6C"/>
    <w:rsid w:val="0061285F"/>
    <w:rsid w:val="00624C50"/>
    <w:rsid w:val="00680158"/>
    <w:rsid w:val="00694BB9"/>
    <w:rsid w:val="007409EB"/>
    <w:rsid w:val="00795E9F"/>
    <w:rsid w:val="007D3447"/>
    <w:rsid w:val="007E57F8"/>
    <w:rsid w:val="00817267"/>
    <w:rsid w:val="00844B06"/>
    <w:rsid w:val="00867B9B"/>
    <w:rsid w:val="00873D2E"/>
    <w:rsid w:val="00880374"/>
    <w:rsid w:val="008E7E74"/>
    <w:rsid w:val="00924818"/>
    <w:rsid w:val="009261C8"/>
    <w:rsid w:val="009B6066"/>
    <w:rsid w:val="009C0680"/>
    <w:rsid w:val="00AA51EA"/>
    <w:rsid w:val="00AD1981"/>
    <w:rsid w:val="00AD72FC"/>
    <w:rsid w:val="00AD7BBA"/>
    <w:rsid w:val="00B24029"/>
    <w:rsid w:val="00B245D9"/>
    <w:rsid w:val="00B92B1A"/>
    <w:rsid w:val="00B92EFE"/>
    <w:rsid w:val="00C138BE"/>
    <w:rsid w:val="00C14476"/>
    <w:rsid w:val="00C63E23"/>
    <w:rsid w:val="00C74D9D"/>
    <w:rsid w:val="00C75C04"/>
    <w:rsid w:val="00C80212"/>
    <w:rsid w:val="00C92AB8"/>
    <w:rsid w:val="00CD006E"/>
    <w:rsid w:val="00D40F74"/>
    <w:rsid w:val="00DE462F"/>
    <w:rsid w:val="00E2254D"/>
    <w:rsid w:val="00E2763C"/>
    <w:rsid w:val="00E350BA"/>
    <w:rsid w:val="00E42D79"/>
    <w:rsid w:val="00EA6AC4"/>
    <w:rsid w:val="00EB74AD"/>
    <w:rsid w:val="00F112C6"/>
    <w:rsid w:val="00F23A27"/>
    <w:rsid w:val="00F51ACB"/>
    <w:rsid w:val="00FA5DD1"/>
    <w:rsid w:val="00FD31D1"/>
    <w:rsid w:val="00FD5C08"/>
    <w:rsid w:val="00F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32EC"/>
  <w15:chartTrackingRefBased/>
  <w15:docId w15:val="{B3F4B2D0-F962-42E5-B285-E473EE6E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0CA"/>
    <w:pPr>
      <w:ind w:left="720"/>
      <w:contextualSpacing/>
    </w:pPr>
  </w:style>
  <w:style w:type="paragraph" w:customStyle="1" w:styleId="Default">
    <w:name w:val="Default"/>
    <w:rsid w:val="004E2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A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DD1"/>
  </w:style>
  <w:style w:type="paragraph" w:styleId="Footer">
    <w:name w:val="footer"/>
    <w:basedOn w:val="Normal"/>
    <w:link w:val="FooterChar"/>
    <w:uiPriority w:val="99"/>
    <w:unhideWhenUsed/>
    <w:rsid w:val="00FA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66</cp:revision>
  <dcterms:created xsi:type="dcterms:W3CDTF">2022-02-26T21:51:00Z</dcterms:created>
  <dcterms:modified xsi:type="dcterms:W3CDTF">2022-03-06T21:21:00Z</dcterms:modified>
</cp:coreProperties>
</file>