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5" w:rsidRPr="00547735" w:rsidRDefault="00547735">
      <w:pPr>
        <w:rPr>
          <w:noProof/>
          <w:u w:val="single"/>
        </w:rPr>
      </w:pPr>
      <w:r w:rsidRPr="00547735">
        <w:rPr>
          <w:noProof/>
          <w:u w:val="single"/>
        </w:rPr>
        <w:t>Acceleration Summary</w:t>
      </w:r>
    </w:p>
    <w:p w:rsidR="00547735" w:rsidRDefault="00547735" w:rsidP="00547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Acceleration is the rate of change of velocity.</w:t>
      </w:r>
    </w:p>
    <w:p w:rsidR="00547735" w:rsidRDefault="00547735" w:rsidP="00547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Change in velocity can be due to either change in speed, direction, or both</w:t>
      </w:r>
    </w:p>
    <w:p w:rsidR="00547735" w:rsidRDefault="00547735" w:rsidP="00547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If acceleration is is same direction of motion, object is speeding up.</w:t>
      </w:r>
    </w:p>
    <w:p w:rsidR="00547735" w:rsidRDefault="00547735" w:rsidP="00547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If acceleration is is opposite</w:t>
      </w:r>
      <w:r>
        <w:rPr>
          <w:noProof/>
        </w:rPr>
        <w:t xml:space="preserve"> direction </w:t>
      </w:r>
      <w:r>
        <w:rPr>
          <w:noProof/>
        </w:rPr>
        <w:t>of motion, object is slowing down</w:t>
      </w:r>
      <w:r>
        <w:rPr>
          <w:noProof/>
        </w:rPr>
        <w:t>.</w:t>
      </w:r>
    </w:p>
    <w:p w:rsidR="00547735" w:rsidRDefault="00547735" w:rsidP="00547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Slope on Velocity Time Graph is Acceleration:</w:t>
      </w:r>
    </w:p>
    <w:p w:rsidR="00547735" w:rsidRDefault="00547735">
      <w:pPr>
        <w:rPr>
          <w:noProof/>
        </w:rPr>
      </w:pPr>
    </w:p>
    <w:p w:rsidR="00C75EA1" w:rsidRDefault="00547735">
      <w:r>
        <w:rPr>
          <w:noProof/>
        </w:rPr>
        <w:drawing>
          <wp:inline distT="0" distB="0" distL="0" distR="0">
            <wp:extent cx="4962525" cy="2428875"/>
            <wp:effectExtent l="0" t="0" r="9525" b="9525"/>
            <wp:docPr id="1" name="Picture 1" descr="Image result for velocity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locity tim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35" w:rsidRPr="00547735" w:rsidRDefault="00547735" w:rsidP="00547735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Acceleration due to gravity </w:t>
      </w:r>
      <w:r>
        <w:t>is ALWAYS DOWNWARD and therefore NEGATIVE.   9.8m/s</w:t>
      </w:r>
      <w:r w:rsidRPr="00547735">
        <w:rPr>
          <w:vertAlign w:val="superscript"/>
        </w:rPr>
        <w:t>2</w:t>
      </w:r>
    </w:p>
    <w:p w:rsidR="00547735" w:rsidRDefault="00547735" w:rsidP="00547735">
      <w:pPr>
        <w:pStyle w:val="ListParagraph"/>
        <w:numPr>
          <w:ilvl w:val="0"/>
          <w:numId w:val="2"/>
        </w:numPr>
      </w:pPr>
      <w:r>
        <w:t>Acceleration due to gravity</w:t>
      </w:r>
      <w:r>
        <w:t xml:space="preserve"> applies to anything </w:t>
      </w:r>
      <w:proofErr w:type="gramStart"/>
      <w:r>
        <w:t>FALLING  or</w:t>
      </w:r>
      <w:proofErr w:type="gramEnd"/>
      <w:r>
        <w:t xml:space="preserve"> THROWN UPWARD. </w:t>
      </w:r>
    </w:p>
    <w:p w:rsidR="00547735" w:rsidRDefault="00547735" w:rsidP="00547735">
      <w:pPr>
        <w:pStyle w:val="ListParagraph"/>
        <w:numPr>
          <w:ilvl w:val="0"/>
          <w:numId w:val="2"/>
        </w:numPr>
      </w:pPr>
      <w:r>
        <w:t>Formula for calculating acceleration is always:</w:t>
      </w:r>
    </w:p>
    <w:p w:rsidR="00547735" w:rsidRDefault="00547735" w:rsidP="00547735">
      <w:pPr>
        <w:pStyle w:val="ListParagraph"/>
        <w:numPr>
          <w:ilvl w:val="0"/>
          <w:numId w:val="2"/>
        </w:numPr>
      </w:pPr>
    </w:p>
    <w:p w:rsidR="00547735" w:rsidRDefault="00547735" w:rsidP="0054773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59690</wp:posOffset>
            </wp:positionV>
            <wp:extent cx="2028825" cy="921631"/>
            <wp:effectExtent l="0" t="0" r="0" b="0"/>
            <wp:wrapTight wrapText="bothSides">
              <wp:wrapPolygon edited="0">
                <wp:start x="0" y="0"/>
                <wp:lineTo x="0" y="20990"/>
                <wp:lineTo x="21296" y="20990"/>
                <wp:lineTo x="21296" y="0"/>
                <wp:lineTo x="0" y="0"/>
              </wp:wrapPolygon>
            </wp:wrapTight>
            <wp:docPr id="10" name="Picture 10" descr="Image result for accelerati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acceleration form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18385" cy="847725"/>
            <wp:effectExtent l="0" t="0" r="0" b="0"/>
            <wp:docPr id="2" name="Picture 2" descr="Image result for accelerati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celeration formu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62" cy="8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proofErr w:type="gramStart"/>
      <w:r>
        <w:t>or</w:t>
      </w:r>
      <w:proofErr w:type="gramEnd"/>
      <w:r>
        <w:t xml:space="preserve"> </w:t>
      </w:r>
    </w:p>
    <w:p w:rsidR="00547735" w:rsidRDefault="00547735" w:rsidP="00547735">
      <w:pPr>
        <w:pStyle w:val="ListParagraph"/>
      </w:pPr>
    </w:p>
    <w:p w:rsidR="00547735" w:rsidRDefault="00547735" w:rsidP="00547735">
      <w:pPr>
        <w:pStyle w:val="ListParagraph"/>
        <w:numPr>
          <w:ilvl w:val="0"/>
          <w:numId w:val="2"/>
        </w:numPr>
      </w:pPr>
      <w:r>
        <w:t>Where units for acceleration is m/s2</w:t>
      </w:r>
    </w:p>
    <w:p w:rsidR="00547735" w:rsidRDefault="00547735" w:rsidP="00547735">
      <w:pPr>
        <w:pStyle w:val="ListParagraph"/>
        <w:numPr>
          <w:ilvl w:val="0"/>
          <w:numId w:val="2"/>
        </w:numPr>
      </w:pPr>
      <w:r>
        <w:t>Units for velocity is m/s</w:t>
      </w:r>
    </w:p>
    <w:p w:rsidR="00547735" w:rsidRDefault="00547735" w:rsidP="00547735">
      <w:pPr>
        <w:pStyle w:val="ListParagraph"/>
        <w:numPr>
          <w:ilvl w:val="0"/>
          <w:numId w:val="2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95885</wp:posOffset>
            </wp:positionV>
            <wp:extent cx="1838325" cy="1711960"/>
            <wp:effectExtent l="0" t="0" r="9525" b="2540"/>
            <wp:wrapTight wrapText="bothSides">
              <wp:wrapPolygon edited="0">
                <wp:start x="0" y="0"/>
                <wp:lineTo x="0" y="21392"/>
                <wp:lineTo x="21488" y="21392"/>
                <wp:lineTo x="21488" y="0"/>
                <wp:lineTo x="0" y="0"/>
              </wp:wrapPolygon>
            </wp:wrapTight>
            <wp:docPr id="9" name="Picture 9" descr="Image result for accelerati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cceleration 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Time is in seconds. </w:t>
      </w:r>
    </w:p>
    <w:p w:rsidR="00547735" w:rsidRPr="00547735" w:rsidRDefault="00547735" w:rsidP="00547735">
      <w:r>
        <w:rPr>
          <w:noProof/>
        </w:rPr>
        <mc:AlternateContent>
          <mc:Choice Requires="wps">
            <w:drawing>
              <wp:inline distT="0" distB="0" distL="0" distR="0" wp14:anchorId="3030DBC1" wp14:editId="293BF71C">
                <wp:extent cx="304800" cy="304800"/>
                <wp:effectExtent l="0" t="0" r="0" b="0"/>
                <wp:docPr id="7" name="AutoShape 7" descr="Image result for acceleration form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12153" id="AutoShape 7" o:spid="_x0000_s1026" alt="Image result for acceleration formu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HzgIAAOUFAAAOAAAAZHJzL2Uyb0RvYy54bWysVNtu2zAMfR+wfxD07tpOnYuNOkUbx0OB&#10;bivQ7QMUWY6FyZInKXG6Yf8+Ss61fRm2+UGQSPmQPDzize2uFWjLtOFK5ji+ijBikqqKy3WOv34p&#10;gxlGxhJZEaEky/ELM/h2/v7dTd9lbKQaJSqmEYBIk/VdjhtruywMDW1YS8yV6pgEZ610Sywc9Tqs&#10;NOkBvRXhKIomYa901WlFmTFgLQYnnnv8umbUfq5rwywSOYbcrF+1X1duDec3JFtr0jWc7tMgf5FF&#10;S7iEoEeogliCNpq/gWo51cqo2l5R1YaqrjllvgaoJo5eVfPckI75WoAc0x1pMv8Pln7aPmnEqxxP&#10;MZKkhRbdbazykRGYKmYo0PXQkjVDmpmNsAi6gQilTDBNLPTdGdqNII7MvjMZYD53T9rRYbpHRb8Z&#10;JNWiIXLN7kwHLQGhQLCDSWvVN4xUUFXsIMILDHcwgIZW/UdVQXoE0vNU72rduhhAItr5jr4cO8p2&#10;FlEwXkfJLIK+U3Dt9y4CyQ4/d9rYD0y1yG1yrCE7D062j8YOVw9XXCypSi4E2Ekm5IUBMAcLhIZf&#10;nc8l4TXwM43S5Ww5S4JkNFkGSVQUwV25SIJJGU/HxXWxWBTxLxc3TrKGVxWTLsxBj3HyZ/3ev4xB&#10;SUdFGiV45eBcSkavVwuh0ZbAeyj95ykHz+laeJmG5wtqeVVSPEqi+1EalJPZNEjKZByk02gWRHF6&#10;n06iJE2K8rKkRy7Zv5eE+hyn49HYd+ks6Ve1Rf57WxvJWm5h4gje5hikAZ+7RDKnwKWs/N4SLob9&#10;GRUu/RMV0O5Do71enUQH9a9U9QJy1QrkBMqD2QibRukfGPUwZ3Jsvm+IZhiJBwmST+MkcYPJH5Lx&#10;dAQHfe5ZnXuIpACVY4vRsF3YYZhtOs3XDUSKPTFSuVdccy9h94SGrPaPC2aJr2Q/99ywOj/7W6fp&#10;PP8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gIxB84CAADl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54773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Image result for acceleration form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A73EC" id="Rectangle 8" o:spid="_x0000_s1026" alt="Image result for acceleration formu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YMzwIAAOU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Q6MkaaFFX4A0IteCITBVzFCg664la4Y0MxthEXQDEUqZYJpY6LsztBtBHJl9ZzLAfOwetKPDdPeK&#10;fjdIqkUDmOzGdIAOQoFgB5PWqm8YqaCq2EGEZxjuYAANrfqPqoL0yMYqT/Wu1q2LASSine/o07Gj&#10;bGcRBeNllMwi6DsF137vIpDs8HOnjf3AVIvcJscasvPgZHtv7HD1cMXFkqrkQoCdZEKeGQBzsEBo&#10;+NX5XBJeAz/TKF3OlrMkSEaTZZBERRHclIskmJTxdFxcFotFEf9yceMka3hVMenCHPQYJ3/W7/3L&#10;GJR0VKRRglcOzqVk9Hq1EBptCbyH0n+ecvC8XAvP0/B8QS2vSopHSXQ7SoNyMpsGSZmMg3QazYIo&#10;Tm/TSZSkSVGel3TPJfv3klCf43Q8GvsunST9qrbIf29rI1nLLUwcwVuQ/PESyZwCl7LyrbWEi2F/&#10;QoVL/4UKaPeh0V6vTqKD+leqegK5agVyAuXBbIRNo/QzRj3MmRybHxuiGUbiToLk0zhJ3GDyh2Q8&#10;HcFBn3pWpx4iKUDl2GI0bBd2GGabTvN1A5FiT4xUN/BMau4l7J7QkNX+ccEs8ZXs554bVqdnf+tl&#10;Os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okNgzPAgAA5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547735">
        <w:t xml:space="preserve"> </w:t>
      </w:r>
    </w:p>
    <w:sectPr w:rsidR="00547735" w:rsidRPr="0054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3D8"/>
    <w:multiLevelType w:val="hybridMultilevel"/>
    <w:tmpl w:val="CD7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D8E"/>
    <w:multiLevelType w:val="hybridMultilevel"/>
    <w:tmpl w:val="7748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5"/>
    <w:rsid w:val="00547735"/>
    <w:rsid w:val="00C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DF811-8FE3-4255-8C95-EA0D364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2018-05-24T21:31:00Z</dcterms:created>
  <dcterms:modified xsi:type="dcterms:W3CDTF">2018-05-24T21:41:00Z</dcterms:modified>
</cp:coreProperties>
</file>