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2B" w:rsidP="3DB0FD20" w:rsidRDefault="000A2CE1" w14:paraId="1887EFF4" w14:textId="77777777" w14:noSpellErr="1">
      <w:pPr>
        <w:rPr>
          <w:lang w:val="en-CA"/>
        </w:rPr>
      </w:pPr>
      <w:r w:rsidRPr="3DB0FD20" w:rsidR="3DB0FD20">
        <w:rPr>
          <w:b w:val="1"/>
          <w:bCs w:val="1"/>
          <w:sz w:val="32"/>
          <w:szCs w:val="32"/>
          <w:lang w:val="en-CA"/>
        </w:rPr>
        <w:t>ES 11 Text Questions – Rocks</w:t>
      </w:r>
    </w:p>
    <w:p w:rsidR="000A2CE1" w:rsidP="3DB0FD20" w:rsidRDefault="000A2CE1" w14:paraId="1887EFF5" w14:textId="77777777" w14:noSpellErr="1">
      <w:pPr>
        <w:rPr>
          <w:lang w:val="en-CA"/>
        </w:rPr>
      </w:pPr>
      <w:r w:rsidRPr="3DB0FD20" w:rsidR="3DB0FD20">
        <w:rPr>
          <w:b w:val="1"/>
          <w:bCs w:val="1"/>
          <w:sz w:val="24"/>
          <w:szCs w:val="24"/>
          <w:lang w:val="en-CA"/>
        </w:rPr>
        <w:t>Oct 4/</w:t>
      </w:r>
      <w:proofErr w:type="gramStart"/>
      <w:r w:rsidRPr="3DB0FD20" w:rsidR="3DB0FD20">
        <w:rPr>
          <w:b w:val="1"/>
          <w:bCs w:val="1"/>
          <w:sz w:val="24"/>
          <w:szCs w:val="24"/>
          <w:lang w:val="en-CA"/>
        </w:rPr>
        <w:t>5  p</w:t>
      </w:r>
      <w:proofErr w:type="gramEnd"/>
      <w:r w:rsidRPr="3DB0FD20" w:rsidR="3DB0FD20">
        <w:rPr>
          <w:b w:val="1"/>
          <w:bCs w:val="1"/>
          <w:sz w:val="24"/>
          <w:szCs w:val="24"/>
          <w:lang w:val="en-CA"/>
        </w:rPr>
        <w:t>68: 3,4,5,6,8</w:t>
      </w:r>
      <w:r w:rsidRPr="3DB0FD20" w:rsidR="3DB0FD20">
        <w:rPr>
          <w:lang w:val="en-CA"/>
        </w:rPr>
        <w:t>,</w:t>
      </w:r>
    </w:p>
    <w:p w:rsidR="000A2CE1" w:rsidRDefault="000A2CE1" w14:paraId="1887EFF6" w14:textId="77777777">
      <w:pPr>
        <w:rPr>
          <w:lang w:val="en-CA"/>
        </w:rPr>
      </w:pPr>
      <w:r>
        <w:rPr>
          <w:lang w:val="en-CA"/>
        </w:rPr>
        <w:t>3. a) difference between magma and Lava: magma is molten rock under Earth’s surface, lava has erupted to surface</w:t>
      </w:r>
    </w:p>
    <w:p w:rsidR="000A2CE1" w:rsidRDefault="000A2CE1" w14:paraId="1887EFF7" w14:textId="77777777">
      <w:pPr>
        <w:rPr>
          <w:lang w:val="en-CA"/>
        </w:rPr>
      </w:pPr>
      <w:r>
        <w:rPr>
          <w:lang w:val="en-CA"/>
        </w:rPr>
        <w:t>b) Plutonic rocks form below the surface</w:t>
      </w:r>
    </w:p>
    <w:p w:rsidR="000A2CE1" w:rsidRDefault="000A2CE1" w14:paraId="1887EFF8" w14:textId="77777777">
      <w:pPr>
        <w:rPr>
          <w:lang w:val="en-CA"/>
        </w:rPr>
      </w:pPr>
      <w:r>
        <w:rPr>
          <w:lang w:val="en-CA"/>
        </w:rPr>
        <w:t>c) Volcanic rocks (Extrusive) form ABOVE surface</w:t>
      </w:r>
    </w:p>
    <w:p w:rsidR="00341ABC" w:rsidRDefault="000A2CE1" w14:paraId="1887EFF9" w14:textId="77777777">
      <w:pPr>
        <w:rPr>
          <w:lang w:val="en-CA"/>
        </w:rPr>
      </w:pPr>
      <w:r>
        <w:rPr>
          <w:lang w:val="en-CA"/>
        </w:rPr>
        <w:t xml:space="preserve">4. a) Felsic magma contain higher concentrations silicon and feldspar are LIGHT in colour and more viscous (slower moving), forms granite. Mafic is hotter, darker, contains more magnesium and iron, less viscous (flows faster), makes volcanic rocks. </w:t>
      </w:r>
    </w:p>
    <w:p w:rsidR="00341ABC" w:rsidRDefault="000A2CE1" w14:paraId="1887EFFA" w14:textId="77777777">
      <w:pPr>
        <w:rPr>
          <w:lang w:val="en-CA"/>
        </w:rPr>
      </w:pPr>
      <w:r>
        <w:rPr>
          <w:lang w:val="en-CA"/>
        </w:rPr>
        <w:t xml:space="preserve">B) </w:t>
      </w:r>
      <w:r w:rsidR="00341ABC">
        <w:rPr>
          <w:lang w:val="en-CA"/>
        </w:rPr>
        <w:t xml:space="preserve">Plutonic rock more likely to form from felsic magma. </w:t>
      </w:r>
    </w:p>
    <w:p w:rsidR="000A2CE1" w:rsidRDefault="00341ABC" w14:paraId="1887EFFB" w14:textId="77777777">
      <w:pPr>
        <w:rPr>
          <w:lang w:val="en-CA"/>
        </w:rPr>
      </w:pPr>
      <w:r>
        <w:rPr>
          <w:lang w:val="en-CA"/>
        </w:rPr>
        <w:t>C) Mafic more likely to form volcanic rock</w:t>
      </w:r>
    </w:p>
    <w:p w:rsidR="00341ABC" w:rsidRDefault="00341ABC" w14:paraId="1887EFFC" w14:textId="77777777">
      <w:pPr>
        <w:rPr>
          <w:lang w:val="en-CA"/>
        </w:rPr>
      </w:pPr>
      <w:r>
        <w:rPr>
          <w:lang w:val="en-CA"/>
        </w:rPr>
        <w:t>5. a) Texture depends on crystal size, shape and arrangement</w:t>
      </w:r>
    </w:p>
    <w:p w:rsidR="00341ABC" w:rsidRDefault="00341ABC" w14:paraId="1887EFFD" w14:textId="77777777">
      <w:pPr>
        <w:rPr>
          <w:lang w:val="en-CA"/>
        </w:rPr>
      </w:pPr>
      <w:r>
        <w:rPr>
          <w:lang w:val="en-CA"/>
        </w:rPr>
        <w:t>b) Plutonic rocks tend to have larger crystals because they have more time to form due to slower cooling times underground. Volcanic rocks have smaller crystals because they have less time to form due to quicker cooling temperatures.</w:t>
      </w:r>
    </w:p>
    <w:p w:rsidR="00341ABC" w:rsidRDefault="00341ABC" w14:paraId="1887EFFE" w14:textId="77777777">
      <w:pPr>
        <w:rPr>
          <w:lang w:val="en-CA"/>
        </w:rPr>
      </w:pPr>
      <w:r>
        <w:rPr>
          <w:lang w:val="en-CA"/>
        </w:rPr>
        <w:t xml:space="preserve">c) glassy texture caused by very quick cooling times, almost no time for crystals to form. </w:t>
      </w:r>
    </w:p>
    <w:p w:rsidR="00341ABC" w:rsidRDefault="00341ABC" w14:paraId="1887EFFF" w14:textId="77777777">
      <w:pPr>
        <w:rPr>
          <w:lang w:val="en-CA"/>
        </w:rPr>
      </w:pPr>
      <w:r>
        <w:rPr>
          <w:lang w:val="en-CA"/>
        </w:rPr>
        <w:t xml:space="preserve">6. a) Porphyry – different textures within one rock – large crystals surrounded by fine –grained rock. </w:t>
      </w:r>
    </w:p>
    <w:p w:rsidR="00341ABC" w:rsidRDefault="00341ABC" w14:paraId="1887F000" w14:textId="77777777">
      <w:pPr>
        <w:rPr>
          <w:lang w:val="en-CA"/>
        </w:rPr>
      </w:pPr>
      <w:r>
        <w:rPr>
          <w:lang w:val="en-CA"/>
        </w:rPr>
        <w:t>B) due to different cooling times. 1</w:t>
      </w:r>
      <w:r w:rsidRPr="00341ABC">
        <w:rPr>
          <w:vertAlign w:val="superscript"/>
          <w:lang w:val="en-CA"/>
        </w:rPr>
        <w:t>st</w:t>
      </w:r>
      <w:r>
        <w:rPr>
          <w:lang w:val="en-CA"/>
        </w:rPr>
        <w:t xml:space="preserve"> stage magma deep below surface cools slowly forming large crystals while rest remains hot. Slowly magma forced up to surface, rest cools faster forming small grains. </w:t>
      </w:r>
    </w:p>
    <w:p w:rsidR="00341ABC" w:rsidRDefault="001721E6" w14:paraId="1887F001" w14:textId="77777777">
      <w:pPr>
        <w:rPr>
          <w:lang w:val="en-CA"/>
        </w:rPr>
      </w:pPr>
      <w:r>
        <w:rPr>
          <w:lang w:val="en-CA"/>
        </w:rPr>
        <w:t xml:space="preserve">7. a) Granite family – </w:t>
      </w:r>
      <w:r w:rsidR="00770057">
        <w:rPr>
          <w:lang w:val="en-CA"/>
        </w:rPr>
        <w:t xml:space="preserve">from felsic magma, </w:t>
      </w:r>
      <w:r>
        <w:rPr>
          <w:lang w:val="en-CA"/>
        </w:rPr>
        <w:t xml:space="preserve">made of quartz, orthoclase feldspar, and other (such as mica and hornblende). </w:t>
      </w:r>
      <w:r w:rsidR="00770057">
        <w:rPr>
          <w:lang w:val="en-CA"/>
        </w:rPr>
        <w:t xml:space="preserve">Light coloured. </w:t>
      </w:r>
      <w:r>
        <w:rPr>
          <w:lang w:val="en-CA"/>
        </w:rPr>
        <w:t xml:space="preserve">Quartz grains look like little chips of cloudy or grayish glass. Coarse grained. Granite most common continental igneous rock. Plutonic. Obsidian  </w:t>
      </w:r>
    </w:p>
    <w:p w:rsidR="001721E6" w:rsidRDefault="001721E6" w14:paraId="1887F002" w14:textId="77777777">
      <w:pPr>
        <w:rPr>
          <w:lang w:val="en-CA"/>
        </w:rPr>
      </w:pPr>
      <w:r>
        <w:rPr>
          <w:lang w:val="en-CA"/>
        </w:rPr>
        <w:t xml:space="preserve">b) Gabbro family </w:t>
      </w:r>
      <w:r w:rsidR="00770057">
        <w:rPr>
          <w:lang w:val="en-CA"/>
        </w:rPr>
        <w:t>–from Mafic magma, dark plagioclase feldspar and augite. Denser than granite family. Can be coarse grained (Gabbro), fine-grained (basalt), glassy (basalt glass)</w:t>
      </w:r>
    </w:p>
    <w:p w:rsidR="001721E6" w:rsidRDefault="001721E6" w14:paraId="1887F003" w14:textId="77777777">
      <w:pPr>
        <w:rPr>
          <w:lang w:val="en-CA"/>
        </w:rPr>
      </w:pPr>
      <w:r>
        <w:rPr>
          <w:lang w:val="en-CA"/>
        </w:rPr>
        <w:t xml:space="preserve">c) Diorite family </w:t>
      </w:r>
      <w:r w:rsidR="00770057">
        <w:rPr>
          <w:lang w:val="en-CA"/>
        </w:rPr>
        <w:t>–</w:t>
      </w:r>
      <w:r>
        <w:rPr>
          <w:lang w:val="en-CA"/>
        </w:rPr>
        <w:t xml:space="preserve"> </w:t>
      </w:r>
      <w:r w:rsidR="00770057">
        <w:rPr>
          <w:lang w:val="en-CA"/>
        </w:rPr>
        <w:t>composition and colour in between granite and Gabbro families</w:t>
      </w:r>
    </w:p>
    <w:p w:rsidR="00341ABC" w:rsidP="2ACE7655" w:rsidRDefault="00341ABC" w14:paraId="1887F004" w14:textId="77777777" w14:noSpellErr="1">
      <w:pPr>
        <w:rPr>
          <w:lang w:val="en-CA"/>
        </w:rPr>
      </w:pPr>
    </w:p>
    <w:p w:rsidR="2ACE7655" w:rsidP="2ACE7655" w:rsidRDefault="2ACE7655" w14:noSpellErr="1" w14:paraId="6111A580" w14:textId="7063E4DE">
      <w:pPr>
        <w:pStyle w:val="Normal"/>
        <w:rPr>
          <w:lang w:val="en-CA"/>
        </w:rPr>
      </w:pPr>
    </w:p>
    <w:p w:rsidR="2ACE7655" w:rsidP="2ACE7655" w:rsidRDefault="2ACE7655" w14:noSpellErr="1" w14:paraId="4EA73543" w14:textId="29210A17">
      <w:pPr>
        <w:pStyle w:val="Normal"/>
        <w:rPr>
          <w:lang w:val="en-CA"/>
        </w:rPr>
      </w:pPr>
    </w:p>
    <w:p w:rsidR="2ACE7655" w:rsidP="2ACE7655" w:rsidRDefault="2ACE7655" w14:noSpellErr="1" w14:paraId="36DC5765" w14:textId="0A7E1946">
      <w:pPr>
        <w:pStyle w:val="Normal"/>
        <w:rPr>
          <w:lang w:val="en-CA"/>
        </w:rPr>
      </w:pPr>
    </w:p>
    <w:p w:rsidR="2ACE7655" w:rsidP="2ACE7655" w:rsidRDefault="2ACE7655" w14:noSpellErr="1" w14:paraId="42C4A485" w14:textId="3708051F">
      <w:pPr>
        <w:pStyle w:val="Normal"/>
        <w:rPr>
          <w:lang w:val="en-CA"/>
        </w:rPr>
      </w:pPr>
    </w:p>
    <w:p w:rsidR="2ACE7655" w:rsidP="2ACE7655" w:rsidRDefault="2ACE7655" w14:noSpellErr="1" w14:paraId="23D5BDEE" w14:textId="693A9413">
      <w:pPr>
        <w:pStyle w:val="Normal"/>
        <w:rPr>
          <w:lang w:val="en-CA"/>
        </w:rPr>
      </w:pPr>
    </w:p>
    <w:p w:rsidR="2ACE7655" w:rsidP="2ACE7655" w:rsidRDefault="2ACE7655" w14:noSpellErr="1" w14:paraId="0470BD4E" w14:textId="3F7ADA28">
      <w:pPr>
        <w:pStyle w:val="Normal"/>
        <w:rPr>
          <w:lang w:val="en-CA"/>
        </w:rPr>
      </w:pPr>
    </w:p>
    <w:p w:rsidR="2ACE7655" w:rsidP="2ACE7655" w:rsidRDefault="2ACE7655" w14:noSpellErr="1" w14:paraId="31E7906E" w14:textId="3D4D832A">
      <w:pPr>
        <w:pStyle w:val="Normal"/>
        <w:rPr>
          <w:lang w:val="en-CA"/>
        </w:rPr>
      </w:pPr>
    </w:p>
    <w:p w:rsidR="00341ABC" w:rsidP="3DB0FD20" w:rsidRDefault="005B5E94" w14:paraId="1887F005" w14:textId="059DA525" w14:noSpellErr="1">
      <w:pPr>
        <w:rPr>
          <w:rFonts w:ascii="Arial" w:hAnsi="Arial" w:cs="Arial"/>
          <w:color w:val="837253"/>
          <w:sz w:val="20"/>
          <w:szCs w:val="20"/>
        </w:rPr>
      </w:pPr>
      <w:r w:rsidRPr="3DB0FD20" w:rsidR="3DB0FD20">
        <w:rPr>
          <w:b w:val="1"/>
          <w:bCs w:val="1"/>
          <w:sz w:val="28"/>
          <w:szCs w:val="28"/>
          <w:lang w:val="en-CA"/>
        </w:rPr>
        <w:t xml:space="preserve">Oct 17/18    </w:t>
      </w:r>
      <w:r w:rsidRPr="3DB0FD20" w:rsidR="3DB0FD20">
        <w:rPr>
          <w:rFonts w:ascii="Arial" w:hAnsi="Arial" w:cs="Arial"/>
          <w:b w:val="1"/>
          <w:bCs w:val="1"/>
          <w:color w:val="837253"/>
          <w:sz w:val="28"/>
          <w:szCs w:val="28"/>
        </w:rPr>
        <w:t>HW: p74   9b, 10-15</w:t>
      </w:r>
    </w:p>
    <w:p w:rsidR="005B5E94" w:rsidRDefault="005B5E94" w14:paraId="03B1B28D" w14:textId="73E4875F">
      <w:pPr>
        <w:rPr>
          <w:rFonts w:ascii="Arial" w:hAnsi="Arial" w:cs="Arial"/>
          <w:color w:val="837253"/>
          <w:sz w:val="20"/>
          <w:szCs w:val="20"/>
        </w:rPr>
      </w:pPr>
      <w:r>
        <w:rPr>
          <w:rFonts w:ascii="Arial" w:hAnsi="Arial" w:cs="Arial"/>
          <w:color w:val="837253"/>
          <w:sz w:val="20"/>
          <w:szCs w:val="20"/>
        </w:rPr>
        <w:t xml:space="preserve">9b. Name and describe three groups of sedimentary rocks: </w:t>
      </w:r>
    </w:p>
    <w:p w:rsidR="005B5E94" w:rsidRDefault="005B5E94" w14:paraId="0BD521FC" w14:textId="726171C7">
      <w:pPr>
        <w:rPr>
          <w:rFonts w:ascii="Arial" w:hAnsi="Arial" w:cs="Arial"/>
          <w:color w:val="837253"/>
          <w:sz w:val="20"/>
          <w:szCs w:val="20"/>
        </w:rPr>
      </w:pPr>
      <w:r>
        <w:rPr>
          <w:rFonts w:ascii="Arial" w:hAnsi="Arial" w:cs="Arial"/>
          <w:color w:val="837253"/>
          <w:sz w:val="20"/>
          <w:szCs w:val="20"/>
        </w:rPr>
        <w:t xml:space="preserve">Clastic – fragments of other rocks that are cemented together. </w:t>
      </w:r>
      <w:proofErr w:type="spellStart"/>
      <w:r>
        <w:rPr>
          <w:rFonts w:ascii="Arial" w:hAnsi="Arial" w:cs="Arial"/>
          <w:color w:val="837253"/>
          <w:sz w:val="20"/>
          <w:szCs w:val="20"/>
        </w:rPr>
        <w:t>Eg</w:t>
      </w:r>
      <w:proofErr w:type="spellEnd"/>
      <w:r>
        <w:rPr>
          <w:rFonts w:ascii="Arial" w:hAnsi="Arial" w:cs="Arial"/>
          <w:color w:val="837253"/>
          <w:sz w:val="20"/>
          <w:szCs w:val="20"/>
        </w:rPr>
        <w:t xml:space="preserve"> sandstone</w:t>
      </w:r>
    </w:p>
    <w:p w:rsidR="005B5E94" w:rsidRDefault="005B5E94" w14:paraId="14897373" w14:textId="015642A0">
      <w:pPr>
        <w:rPr>
          <w:rFonts w:ascii="Arial" w:hAnsi="Arial" w:cs="Arial"/>
          <w:color w:val="837253"/>
          <w:sz w:val="20"/>
          <w:szCs w:val="20"/>
        </w:rPr>
      </w:pPr>
      <w:r>
        <w:rPr>
          <w:rFonts w:ascii="Arial" w:hAnsi="Arial" w:cs="Arial"/>
          <w:color w:val="837253"/>
          <w:sz w:val="20"/>
          <w:szCs w:val="20"/>
        </w:rPr>
        <w:t xml:space="preserve">Chemical – from dissolved minerals that have precipitated out of solution </w:t>
      </w:r>
      <w:proofErr w:type="spellStart"/>
      <w:r>
        <w:rPr>
          <w:rFonts w:ascii="Arial" w:hAnsi="Arial" w:cs="Arial"/>
          <w:color w:val="837253"/>
          <w:sz w:val="20"/>
          <w:szCs w:val="20"/>
        </w:rPr>
        <w:t>eg.</w:t>
      </w:r>
      <w:proofErr w:type="spellEnd"/>
      <w:r>
        <w:rPr>
          <w:rFonts w:ascii="Arial" w:hAnsi="Arial" w:cs="Arial"/>
          <w:color w:val="837253"/>
          <w:sz w:val="20"/>
          <w:szCs w:val="20"/>
        </w:rPr>
        <w:t xml:space="preserve"> Rock salt, gypsum</w:t>
      </w:r>
    </w:p>
    <w:p w:rsidR="005B5E94" w:rsidRDefault="005B5E94" w14:paraId="0666D2A7" w14:textId="303A00D5">
      <w:pPr>
        <w:rPr>
          <w:lang w:val="en-CA"/>
        </w:rPr>
      </w:pPr>
      <w:r>
        <w:rPr>
          <w:rFonts w:ascii="Arial" w:hAnsi="Arial" w:cs="Arial"/>
          <w:color w:val="837253"/>
          <w:sz w:val="20"/>
          <w:szCs w:val="20"/>
        </w:rPr>
        <w:t xml:space="preserve">Organic – came from once living material, </w:t>
      </w:r>
      <w:proofErr w:type="spellStart"/>
      <w:r>
        <w:rPr>
          <w:rFonts w:ascii="Arial" w:hAnsi="Arial" w:cs="Arial"/>
          <w:color w:val="837253"/>
          <w:sz w:val="20"/>
          <w:szCs w:val="20"/>
        </w:rPr>
        <w:t>eg.</w:t>
      </w:r>
      <w:proofErr w:type="spellEnd"/>
      <w:r>
        <w:rPr>
          <w:rFonts w:ascii="Arial" w:hAnsi="Arial" w:cs="Arial"/>
          <w:color w:val="837253"/>
          <w:sz w:val="20"/>
          <w:szCs w:val="20"/>
        </w:rPr>
        <w:t xml:space="preserve"> Coal, limestone from crustaceans</w:t>
      </w:r>
    </w:p>
    <w:p w:rsidR="000A2CE1" w:rsidRDefault="005B5E94" w14:paraId="1887F006" w14:textId="1B5C55AC">
      <w:pPr>
        <w:rPr>
          <w:lang w:val="en-CA"/>
        </w:rPr>
      </w:pPr>
      <w:r>
        <w:rPr>
          <w:lang w:val="en-CA"/>
        </w:rPr>
        <w:t xml:space="preserve">10. a) What collects and moves the greatest amount of sediment is running water </w:t>
      </w:r>
      <w:proofErr w:type="gramStart"/>
      <w:r>
        <w:rPr>
          <w:lang w:val="en-CA"/>
        </w:rPr>
        <w:t>( wind</w:t>
      </w:r>
      <w:proofErr w:type="gramEnd"/>
      <w:r>
        <w:rPr>
          <w:lang w:val="en-CA"/>
        </w:rPr>
        <w:t>, ice and gravity play smaller role)</w:t>
      </w:r>
    </w:p>
    <w:p w:rsidR="005B5E94" w:rsidRDefault="005B5E94" w14:paraId="07FF9944" w14:textId="7303C204">
      <w:pPr>
        <w:rPr>
          <w:lang w:val="en-CA"/>
        </w:rPr>
      </w:pPr>
      <w:r>
        <w:rPr>
          <w:lang w:val="en-CA"/>
        </w:rPr>
        <w:lastRenderedPageBreak/>
        <w:t>b. Cement can be: silica, calcite and iron oxide.</w:t>
      </w:r>
    </w:p>
    <w:p w:rsidR="005B5E94" w:rsidRDefault="005B5E94" w14:paraId="723702A5" w14:textId="7CCC37C0">
      <w:pPr>
        <w:rPr>
          <w:lang w:val="en-CA"/>
        </w:rPr>
      </w:pPr>
      <w:r>
        <w:rPr>
          <w:lang w:val="en-CA"/>
        </w:rPr>
        <w:t>c. fine particles can form into rock without cement by pressure.</w:t>
      </w:r>
    </w:p>
    <w:p w:rsidR="005B5E94" w:rsidRDefault="005B5E94" w14:paraId="4183BD0E" w14:textId="54449B89">
      <w:pPr>
        <w:rPr>
          <w:lang w:val="en-CA"/>
        </w:rPr>
      </w:pPr>
      <w:r>
        <w:rPr>
          <w:lang w:val="en-CA"/>
        </w:rPr>
        <w:t xml:space="preserve">11. a. Sediments are sorted by water: when running water slows down and can no longer carry the particles, the largest, heaviest particles settle out first, then smaller and smaller up to fine sand and silt. </w:t>
      </w:r>
    </w:p>
    <w:p w:rsidR="005B5E94" w:rsidP="3DB0FD20" w:rsidRDefault="005B5E94" w14:paraId="670FA72B" w14:noSpellErr="1" w14:textId="1083D5C9">
      <w:pPr>
        <w:rPr>
          <w:lang w:val="en-CA"/>
        </w:rPr>
      </w:pPr>
      <w:r w:rsidRPr="3DB0FD20" w:rsidR="3DB0FD20">
        <w:rPr>
          <w:lang w:val="en-CA"/>
        </w:rPr>
        <w:t>c. Rock from each kind of sediment: Clastic – shale</w:t>
      </w:r>
      <w:r w:rsidRPr="3DB0FD20" w:rsidR="3DB0FD20">
        <w:rPr>
          <w:lang w:val="en-CA"/>
        </w:rPr>
        <w:t xml:space="preserve"> from silt</w:t>
      </w:r>
      <w:r w:rsidRPr="3DB0FD20" w:rsidR="3DB0FD20">
        <w:rPr>
          <w:lang w:val="en-CA"/>
        </w:rPr>
        <w:t>, sandstone</w:t>
      </w:r>
      <w:r w:rsidRPr="3DB0FD20" w:rsidR="3DB0FD20">
        <w:rPr>
          <w:lang w:val="en-CA"/>
        </w:rPr>
        <w:t xml:space="preserve"> from sand</w:t>
      </w:r>
      <w:r w:rsidRPr="3DB0FD20" w:rsidR="3DB0FD20">
        <w:rPr>
          <w:lang w:val="en-CA"/>
        </w:rPr>
        <w:t>, conglomerate</w:t>
      </w:r>
      <w:r w:rsidRPr="3DB0FD20" w:rsidR="3DB0FD20">
        <w:rPr>
          <w:lang w:val="en-CA"/>
        </w:rPr>
        <w:t xml:space="preserve"> from gravel</w:t>
      </w:r>
    </w:p>
    <w:p w:rsidR="005B5E94" w:rsidRDefault="005B5E94" w14:paraId="6ECD6C01" w14:textId="6AF78E24">
      <w:pPr>
        <w:rPr>
          <w:lang w:val="en-CA"/>
        </w:rPr>
      </w:pPr>
      <w:r>
        <w:rPr>
          <w:lang w:val="en-CA"/>
        </w:rPr>
        <w:t xml:space="preserve">Chemical </w:t>
      </w:r>
      <w:r w:rsidR="003441D9">
        <w:rPr>
          <w:lang w:val="en-CA"/>
        </w:rPr>
        <w:t>– limestone, halite</w:t>
      </w:r>
    </w:p>
    <w:p w:rsidR="003441D9" w:rsidRDefault="003441D9" w14:paraId="3614EBD9" w14:textId="08EB605E">
      <w:pPr>
        <w:rPr>
          <w:lang w:val="en-CA"/>
        </w:rPr>
      </w:pPr>
      <w:r>
        <w:rPr>
          <w:lang w:val="en-CA"/>
        </w:rPr>
        <w:t>Organic – Coal, limestone from shell</w:t>
      </w:r>
    </w:p>
    <w:p w:rsidR="003441D9" w:rsidRDefault="003441D9" w14:paraId="48DCAEB8" w14:textId="494D8E1F">
      <w:pPr>
        <w:rPr>
          <w:lang w:val="en-CA"/>
        </w:rPr>
      </w:pPr>
      <w:r>
        <w:rPr>
          <w:lang w:val="en-CA"/>
        </w:rPr>
        <w:t xml:space="preserve">12. a. Conglomerate – rounded pebbles held together by cement. </w:t>
      </w:r>
    </w:p>
    <w:p w:rsidR="003441D9" w:rsidRDefault="003441D9" w14:paraId="3F5225A9" w14:textId="0B621EF4">
      <w:pPr>
        <w:rPr>
          <w:lang w:val="en-CA"/>
        </w:rPr>
      </w:pPr>
      <w:r>
        <w:rPr>
          <w:lang w:val="en-CA"/>
        </w:rPr>
        <w:t xml:space="preserve">b. sandstone is permeable because not all the cement fills the spaces in between fragments, making it porous. </w:t>
      </w:r>
    </w:p>
    <w:p w:rsidR="003441D9" w:rsidRDefault="003441D9" w14:paraId="4E4A3DAC" w14:textId="0A23B0B1">
      <w:pPr>
        <w:rPr>
          <w:lang w:val="en-CA"/>
        </w:rPr>
      </w:pPr>
      <w:r>
        <w:rPr>
          <w:lang w:val="en-CA"/>
        </w:rPr>
        <w:t xml:space="preserve">c. shale is impermeable because the spaces between the particles are too small. </w:t>
      </w:r>
    </w:p>
    <w:p w:rsidR="003441D9" w:rsidRDefault="003441D9" w14:paraId="163E219D" w14:textId="3C7B4FD2">
      <w:pPr>
        <w:rPr>
          <w:lang w:val="en-CA"/>
        </w:rPr>
      </w:pPr>
      <w:r>
        <w:rPr>
          <w:lang w:val="en-CA"/>
        </w:rPr>
        <w:t xml:space="preserve">13. a. chemical sediments are formed when dissolved minerals fall (precipitate) out of solution. </w:t>
      </w:r>
    </w:p>
    <w:p w:rsidR="003441D9" w:rsidRDefault="003441D9" w14:paraId="503594A3" w14:textId="15197CE6">
      <w:pPr>
        <w:rPr>
          <w:lang w:val="en-CA"/>
        </w:rPr>
      </w:pPr>
      <w:r>
        <w:rPr>
          <w:lang w:val="en-CA"/>
        </w:rPr>
        <w:t>b. Three examples of chemical sediments: limestone, gypsum, rock salt</w:t>
      </w:r>
    </w:p>
    <w:p w:rsidR="003441D9" w:rsidRDefault="003441D9" w14:paraId="0DD9536E" w14:textId="14721687">
      <w:pPr>
        <w:rPr>
          <w:lang w:val="en-CA"/>
        </w:rPr>
      </w:pPr>
      <w:r>
        <w:rPr>
          <w:lang w:val="en-CA"/>
        </w:rPr>
        <w:t xml:space="preserve">14. Origin of organic limestone: shells of dead sea creatures (are made of calcite) </w:t>
      </w:r>
      <w:r>
        <w:rPr>
          <w:lang w:val="en-CA"/>
        </w:rPr>
        <w:t xml:space="preserve">settle to ocean floor, </w:t>
      </w:r>
      <w:r>
        <w:rPr>
          <w:lang w:val="en-CA"/>
        </w:rPr>
        <w:t xml:space="preserve">get broken up and in time get cemented together into limestones. </w:t>
      </w:r>
    </w:p>
    <w:p w:rsidR="003441D9" w:rsidRDefault="003441D9" w14:paraId="77D6F3B5" w14:textId="0951AA12">
      <w:pPr>
        <w:rPr>
          <w:lang w:val="en-CA"/>
        </w:rPr>
      </w:pPr>
      <w:r>
        <w:rPr>
          <w:lang w:val="en-CA"/>
        </w:rPr>
        <w:t>15. Stratification is the arrangement of visible layers in the rock</w:t>
      </w:r>
    </w:p>
    <w:p w:rsidR="003441D9" w:rsidRDefault="003441D9" w14:paraId="10868E44" w14:textId="7FA72C3C">
      <w:pPr>
        <w:rPr>
          <w:lang w:val="en-CA"/>
        </w:rPr>
      </w:pPr>
      <w:r>
        <w:rPr>
          <w:lang w:val="en-CA"/>
        </w:rPr>
        <w:t>b. Stratification develops in sedimentary rocks when a change in sediment is being deposited. Can be due to rivers shifting coarse and distributing different sediment, landslide, precipitation washing other sediment to/from....</w:t>
      </w:r>
    </w:p>
    <w:p w:rsidR="00E833FC" w:rsidRDefault="00E833FC" w14:paraId="4B58ED09" w14:textId="1E4AA72B">
      <w:pPr>
        <w:rPr>
          <w:lang w:val="en-CA"/>
        </w:rPr>
      </w:pPr>
      <w:r>
        <w:rPr>
          <w:lang w:val="en-CA"/>
        </w:rPr>
        <w:t xml:space="preserve">16. Fossils – remains , impressions of long dead plants and animals embedded </w:t>
      </w:r>
      <w:bookmarkStart w:name="_GoBack" w:id="0"/>
      <w:bookmarkEnd w:id="0"/>
      <w:r>
        <w:rPr>
          <w:lang w:val="en-CA"/>
        </w:rPr>
        <w:t xml:space="preserve">in rock.  </w:t>
      </w:r>
    </w:p>
    <w:p w:rsidRPr="000A2CE1" w:rsidR="000A2CE1" w:rsidP="3DB0FD20" w:rsidRDefault="000A2CE1" w14:paraId="1887F007" w14:textId="77777777" w14:noSpellErr="1">
      <w:pPr>
        <w:rPr>
          <w:lang w:val="en-CA"/>
        </w:rPr>
      </w:pPr>
    </w:p>
    <w:p w:rsidR="3DB0FD20" w:rsidP="3DB0FD20" w:rsidRDefault="3DB0FD20" w14:noSpellErr="1" w14:paraId="56675A60" w14:textId="4A2EFE84">
      <w:pPr>
        <w:pStyle w:val="Normal"/>
        <w:rPr>
          <w:lang w:val="en-CA"/>
        </w:rPr>
      </w:pPr>
    </w:p>
    <w:p w:rsidR="3DB0FD20" w:rsidP="3DB0FD20" w:rsidRDefault="3DB0FD20" w14:noSpellErr="1" w14:paraId="6316ACBB" w14:textId="06264F36">
      <w:pPr>
        <w:pStyle w:val="Normal"/>
        <w:rPr>
          <w:lang w:val="en-CA"/>
        </w:rPr>
      </w:pPr>
    </w:p>
    <w:p w:rsidR="3DB0FD20" w:rsidP="3DB0FD20" w:rsidRDefault="3DB0FD20" w14:noSpellErr="1" w14:paraId="7802D2CA" w14:textId="5AE83D13">
      <w:pPr>
        <w:pStyle w:val="Normal"/>
        <w:rPr>
          <w:lang w:val="en-CA"/>
        </w:rPr>
      </w:pPr>
    </w:p>
    <w:p w:rsidR="3DB0FD20" w:rsidP="3DB0FD20" w:rsidRDefault="3DB0FD20" w14:noSpellErr="1" w14:paraId="7E898349" w14:textId="11682037">
      <w:pPr>
        <w:pStyle w:val="Normal"/>
        <w:rPr>
          <w:lang w:val="en-CA"/>
        </w:rPr>
      </w:pPr>
    </w:p>
    <w:p w:rsidR="7926D6A3" w:rsidP="3DB0FD20" w:rsidRDefault="7926D6A3" w14:paraId="1B8EEB03" w14:textId="7B1BD42D" w14:noSpellErr="1">
      <w:pPr>
        <w:pStyle w:val="Normal"/>
        <w:rPr>
          <w:lang w:val="en-CA"/>
        </w:rPr>
      </w:pPr>
      <w:r w:rsidRPr="3DB0FD20" w:rsidR="3DB0FD20">
        <w:rPr>
          <w:b w:val="1"/>
          <w:bCs w:val="1"/>
          <w:sz w:val="32"/>
          <w:szCs w:val="32"/>
          <w:lang w:val="en-CA"/>
        </w:rPr>
        <w:t>Oct 24/</w:t>
      </w:r>
      <w:proofErr w:type="gramStart"/>
      <w:r w:rsidRPr="3DB0FD20" w:rsidR="3DB0FD20">
        <w:rPr>
          <w:b w:val="1"/>
          <w:bCs w:val="1"/>
          <w:sz w:val="32"/>
          <w:szCs w:val="32"/>
          <w:lang w:val="en-CA"/>
        </w:rPr>
        <w:t>25  P</w:t>
      </w:r>
      <w:proofErr w:type="gramEnd"/>
      <w:r w:rsidRPr="3DB0FD20" w:rsidR="3DB0FD20">
        <w:rPr>
          <w:b w:val="1"/>
          <w:bCs w:val="1"/>
          <w:sz w:val="32"/>
          <w:szCs w:val="32"/>
          <w:lang w:val="en-CA"/>
        </w:rPr>
        <w:t>79 #19-23</w:t>
      </w:r>
    </w:p>
    <w:p w:rsidR="7926D6A3" w:rsidP="7926D6A3" w:rsidRDefault="7926D6A3" w14:noSpellErr="1" w14:paraId="5A1ADE01" w14:textId="517BBE4B">
      <w:pPr>
        <w:pStyle w:val="Normal"/>
        <w:rPr>
          <w:lang w:val="en-CA"/>
        </w:rPr>
      </w:pPr>
      <w:r w:rsidRPr="7926D6A3" w:rsidR="7926D6A3">
        <w:rPr>
          <w:lang w:val="en-CA"/>
        </w:rPr>
        <w:t>19. Metamorphic Rock: new rocks formed from existing</w:t>
      </w:r>
      <w:r w:rsidRPr="7926D6A3" w:rsidR="7926D6A3">
        <w:rPr>
          <w:lang w:val="en-CA"/>
        </w:rPr>
        <w:t xml:space="preserve"> </w:t>
      </w:r>
      <w:r w:rsidRPr="7926D6A3" w:rsidR="7926D6A3">
        <w:rPr>
          <w:lang w:val="en-CA"/>
        </w:rPr>
        <w:t xml:space="preserve">rocks by </w:t>
      </w:r>
      <w:r w:rsidRPr="7926D6A3" w:rsidR="7926D6A3">
        <w:rPr>
          <w:lang w:val="en-CA"/>
        </w:rPr>
        <w:t xml:space="preserve">extreme heat, </w:t>
      </w:r>
      <w:proofErr w:type="gramStart"/>
      <w:r w:rsidRPr="7926D6A3" w:rsidR="7926D6A3">
        <w:rPr>
          <w:lang w:val="en-CA"/>
        </w:rPr>
        <w:t>pressure ,</w:t>
      </w:r>
      <w:proofErr w:type="gramEnd"/>
      <w:r w:rsidRPr="7926D6A3" w:rsidR="7926D6A3">
        <w:rPr>
          <w:lang w:val="en-CA"/>
        </w:rPr>
        <w:t xml:space="preserve"> chemical action. </w:t>
      </w:r>
    </w:p>
    <w:p w:rsidR="7926D6A3" w:rsidP="7926D6A3" w:rsidRDefault="7926D6A3" w14:noSpellErr="1" w14:paraId="2664477F" w14:textId="09996A18">
      <w:pPr>
        <w:pStyle w:val="Normal"/>
        <w:rPr>
          <w:lang w:val="en-CA"/>
        </w:rPr>
      </w:pPr>
      <w:r w:rsidRPr="7926D6A3" w:rsidR="7926D6A3">
        <w:rPr>
          <w:lang w:val="en-CA"/>
        </w:rPr>
        <w:t>4 Examples: schist, gneiss, marble, slate</w:t>
      </w:r>
    </w:p>
    <w:p w:rsidR="7926D6A3" w:rsidP="7926D6A3" w:rsidRDefault="7926D6A3" w14:noSpellErr="1" w14:paraId="056DB919" w14:textId="43024C34">
      <w:pPr>
        <w:pStyle w:val="Normal"/>
        <w:rPr>
          <w:lang w:val="en-CA"/>
        </w:rPr>
      </w:pPr>
      <w:r w:rsidRPr="7926D6A3" w:rsidR="7926D6A3">
        <w:rPr>
          <w:lang w:val="en-CA"/>
        </w:rPr>
        <w:t xml:space="preserve">20. A. Explain Regional </w:t>
      </w:r>
      <w:r w:rsidRPr="7926D6A3" w:rsidR="7926D6A3">
        <w:rPr>
          <w:lang w:val="en-CA"/>
        </w:rPr>
        <w:t>Metamorphism: when</w:t>
      </w:r>
      <w:r w:rsidRPr="7926D6A3" w:rsidR="7926D6A3">
        <w:rPr>
          <w:lang w:val="en-CA"/>
        </w:rPr>
        <w:t xml:space="preserve"> large areas of rock are under </w:t>
      </w:r>
      <w:r w:rsidRPr="7926D6A3" w:rsidR="7926D6A3">
        <w:rPr>
          <w:lang w:val="en-CA"/>
        </w:rPr>
        <w:t>intense</w:t>
      </w:r>
      <w:r w:rsidRPr="7926D6A3" w:rsidR="7926D6A3">
        <w:rPr>
          <w:lang w:val="en-CA"/>
        </w:rPr>
        <w:t xml:space="preserve"> heat and pressure. Pressure</w:t>
      </w:r>
      <w:r w:rsidRPr="7926D6A3" w:rsidR="7926D6A3">
        <w:rPr>
          <w:lang w:val="en-CA"/>
        </w:rPr>
        <w:t xml:space="preserve"> from weight </w:t>
      </w:r>
      <w:r w:rsidRPr="7926D6A3" w:rsidR="7926D6A3">
        <w:rPr>
          <w:lang w:val="en-CA"/>
        </w:rPr>
        <w:t>of</w:t>
      </w:r>
      <w:r w:rsidRPr="7926D6A3" w:rsidR="7926D6A3">
        <w:rPr>
          <w:lang w:val="en-CA"/>
        </w:rPr>
        <w:t xml:space="preserve"> overlying rocks and </w:t>
      </w:r>
      <w:r w:rsidRPr="7926D6A3" w:rsidR="7926D6A3">
        <w:rPr>
          <w:lang w:val="en-CA"/>
        </w:rPr>
        <w:t>squeezing of</w:t>
      </w:r>
      <w:r w:rsidRPr="7926D6A3" w:rsidR="7926D6A3">
        <w:rPr>
          <w:lang w:val="en-CA"/>
        </w:rPr>
        <w:t xml:space="preserve"> </w:t>
      </w:r>
      <w:r w:rsidRPr="7926D6A3" w:rsidR="7926D6A3">
        <w:rPr>
          <w:lang w:val="en-CA"/>
        </w:rPr>
        <w:t xml:space="preserve">moving </w:t>
      </w:r>
      <w:r w:rsidRPr="7926D6A3" w:rsidR="7926D6A3">
        <w:rPr>
          <w:lang w:val="en-CA"/>
        </w:rPr>
        <w:t>rock</w:t>
      </w:r>
      <w:r w:rsidRPr="7926D6A3" w:rsidR="7926D6A3">
        <w:rPr>
          <w:lang w:val="en-CA"/>
        </w:rPr>
        <w:t xml:space="preserve"> masses. Heat from friction. </w:t>
      </w:r>
    </w:p>
    <w:p w:rsidR="7926D6A3" w:rsidP="7926D6A3" w:rsidRDefault="7926D6A3" w14:paraId="23456EE6" w14:textId="4730263C">
      <w:pPr>
        <w:pStyle w:val="Normal"/>
        <w:rPr>
          <w:lang w:val="en-CA"/>
        </w:rPr>
      </w:pPr>
      <w:r w:rsidRPr="7926D6A3" w:rsidR="7926D6A3">
        <w:rPr>
          <w:lang w:val="en-CA"/>
        </w:rPr>
        <w:t>b. what general changes doe</w:t>
      </w:r>
      <w:r w:rsidRPr="7926D6A3" w:rsidR="7926D6A3">
        <w:rPr>
          <w:lang w:val="en-CA"/>
        </w:rPr>
        <w:t xml:space="preserve">s </w:t>
      </w:r>
      <w:r w:rsidRPr="7926D6A3" w:rsidR="7926D6A3">
        <w:rPr>
          <w:lang w:val="en-CA"/>
        </w:rPr>
        <w:t>metamorphism</w:t>
      </w:r>
      <w:r w:rsidRPr="7926D6A3" w:rsidR="7926D6A3">
        <w:rPr>
          <w:lang w:val="en-CA"/>
        </w:rPr>
        <w:t xml:space="preserve"> cause? Pressure squeezes their </w:t>
      </w:r>
      <w:proofErr w:type="spellStart"/>
      <w:r w:rsidRPr="7926D6A3" w:rsidR="7926D6A3">
        <w:rPr>
          <w:lang w:val="en-CA"/>
        </w:rPr>
        <w:t>grian</w:t>
      </w:r>
      <w:proofErr w:type="spellEnd"/>
      <w:r w:rsidRPr="7926D6A3" w:rsidR="7926D6A3">
        <w:rPr>
          <w:lang w:val="en-CA"/>
        </w:rPr>
        <w:t xml:space="preserve"> closer </w:t>
      </w:r>
      <w:r w:rsidRPr="7926D6A3" w:rsidR="7926D6A3">
        <w:rPr>
          <w:lang w:val="en-CA"/>
        </w:rPr>
        <w:t>together</w:t>
      </w:r>
      <w:r w:rsidRPr="7926D6A3" w:rsidR="7926D6A3">
        <w:rPr>
          <w:lang w:val="en-CA"/>
        </w:rPr>
        <w:t xml:space="preserve">. Squeezing makes them </w:t>
      </w:r>
      <w:proofErr w:type="gramStart"/>
      <w:r w:rsidRPr="7926D6A3" w:rsidR="7926D6A3">
        <w:rPr>
          <w:lang w:val="en-CA"/>
        </w:rPr>
        <w:t>more dense</w:t>
      </w:r>
      <w:proofErr w:type="gramEnd"/>
      <w:r w:rsidRPr="7926D6A3" w:rsidR="7926D6A3">
        <w:rPr>
          <w:lang w:val="en-CA"/>
        </w:rPr>
        <w:t xml:space="preserve">, less porous. </w:t>
      </w:r>
    </w:p>
    <w:p w:rsidR="7926D6A3" w:rsidP="7926D6A3" w:rsidRDefault="7926D6A3" w14:noSpellErr="1" w14:paraId="7B9FB70D" w14:textId="7B41E89A">
      <w:pPr>
        <w:pStyle w:val="Normal"/>
        <w:rPr>
          <w:lang w:val="en-CA"/>
        </w:rPr>
      </w:pPr>
      <w:r w:rsidRPr="7926D6A3" w:rsidR="7926D6A3">
        <w:rPr>
          <w:lang w:val="en-CA"/>
        </w:rPr>
        <w:t xml:space="preserve">c. In what </w:t>
      </w:r>
      <w:r w:rsidRPr="7926D6A3" w:rsidR="7926D6A3">
        <w:rPr>
          <w:lang w:val="en-CA"/>
        </w:rPr>
        <w:t>ways does</w:t>
      </w:r>
      <w:r w:rsidRPr="7926D6A3" w:rsidR="7926D6A3">
        <w:rPr>
          <w:lang w:val="en-CA"/>
        </w:rPr>
        <w:t xml:space="preserve"> </w:t>
      </w:r>
      <w:r w:rsidRPr="7926D6A3" w:rsidR="7926D6A3">
        <w:rPr>
          <w:lang w:val="en-CA"/>
        </w:rPr>
        <w:t>metamorphism</w:t>
      </w:r>
      <w:r w:rsidRPr="7926D6A3" w:rsidR="7926D6A3">
        <w:rPr>
          <w:lang w:val="en-CA"/>
        </w:rPr>
        <w:t xml:space="preserve"> change </w:t>
      </w:r>
      <w:r w:rsidRPr="7926D6A3" w:rsidR="7926D6A3">
        <w:rPr>
          <w:lang w:val="en-CA"/>
        </w:rPr>
        <w:t>sandstone</w:t>
      </w:r>
      <w:r w:rsidRPr="7926D6A3" w:rsidR="7926D6A3">
        <w:rPr>
          <w:lang w:val="en-CA"/>
        </w:rPr>
        <w:t xml:space="preserve">? Makes it Quartzite, less porous, </w:t>
      </w:r>
      <w:proofErr w:type="gramStart"/>
      <w:r w:rsidRPr="7926D6A3" w:rsidR="7926D6A3">
        <w:rPr>
          <w:lang w:val="en-CA"/>
        </w:rPr>
        <w:t>more dense</w:t>
      </w:r>
      <w:proofErr w:type="gramEnd"/>
      <w:r w:rsidRPr="7926D6A3" w:rsidR="7926D6A3">
        <w:rPr>
          <w:lang w:val="en-CA"/>
        </w:rPr>
        <w:t>.</w:t>
      </w:r>
    </w:p>
    <w:p w:rsidR="7926D6A3" w:rsidP="7926D6A3" w:rsidRDefault="7926D6A3" w14:noSpellErr="1" w14:paraId="58DF9B07" w14:textId="2E43F694">
      <w:pPr>
        <w:pStyle w:val="Normal"/>
        <w:rPr>
          <w:lang w:val="en-CA"/>
        </w:rPr>
      </w:pPr>
      <w:r w:rsidRPr="7926D6A3" w:rsidR="7926D6A3">
        <w:rPr>
          <w:lang w:val="en-CA"/>
        </w:rPr>
        <w:t>Limestone? Creates marble</w:t>
      </w:r>
    </w:p>
    <w:p w:rsidR="7926D6A3" w:rsidP="7926D6A3" w:rsidRDefault="7926D6A3" w14:noSpellErr="1" w14:paraId="70C8789B" w14:textId="133139D3">
      <w:pPr>
        <w:pStyle w:val="Normal"/>
        <w:rPr>
          <w:lang w:val="en-CA"/>
        </w:rPr>
      </w:pPr>
      <w:r w:rsidRPr="7926D6A3" w:rsidR="7926D6A3">
        <w:rPr>
          <w:lang w:val="en-CA"/>
        </w:rPr>
        <w:t xml:space="preserve">22. A. what causes </w:t>
      </w:r>
      <w:r w:rsidRPr="7926D6A3" w:rsidR="7926D6A3">
        <w:rPr>
          <w:lang w:val="en-CA"/>
        </w:rPr>
        <w:t>contact</w:t>
      </w:r>
      <w:r w:rsidRPr="7926D6A3" w:rsidR="7926D6A3">
        <w:rPr>
          <w:lang w:val="en-CA"/>
        </w:rPr>
        <w:t xml:space="preserve"> metamorphism? Hot magma forces its way into overlaying rock. </w:t>
      </w:r>
    </w:p>
    <w:p w:rsidR="7926D6A3" w:rsidP="7926D6A3" w:rsidRDefault="7926D6A3" w14:noSpellErr="1" w14:paraId="70EE3BFE" w14:textId="5ABC6A42">
      <w:pPr>
        <w:pStyle w:val="Normal"/>
        <w:rPr>
          <w:lang w:val="en-CA"/>
        </w:rPr>
      </w:pPr>
      <w:r w:rsidRPr="7926D6A3" w:rsidR="7926D6A3">
        <w:rPr>
          <w:lang w:val="en-CA"/>
        </w:rPr>
        <w:t xml:space="preserve">b. how </w:t>
      </w:r>
      <w:proofErr w:type="gramStart"/>
      <w:r w:rsidRPr="7926D6A3" w:rsidR="7926D6A3">
        <w:rPr>
          <w:lang w:val="en-CA"/>
        </w:rPr>
        <w:t>do</w:t>
      </w:r>
      <w:proofErr w:type="gramEnd"/>
      <w:r w:rsidRPr="7926D6A3" w:rsidR="7926D6A3">
        <w:rPr>
          <w:lang w:val="en-CA"/>
        </w:rPr>
        <w:t xml:space="preserve"> the effects of contact metamorphism compare to regional? Regional affects larger area.</w:t>
      </w:r>
    </w:p>
    <w:p w:rsidR="7926D6A3" w:rsidP="7926D6A3" w:rsidRDefault="7926D6A3" w14:noSpellErr="1" w14:paraId="34C968EB" w14:textId="7A7B11D7">
      <w:pPr>
        <w:pStyle w:val="Normal"/>
        <w:rPr>
          <w:lang w:val="en-CA"/>
        </w:rPr>
      </w:pPr>
      <w:r w:rsidRPr="7926D6A3" w:rsidR="7926D6A3">
        <w:rPr>
          <w:lang w:val="en-CA"/>
        </w:rPr>
        <w:t xml:space="preserve">23. A. list general steps of the rock cycle. Fragments of existing rock, often igneous, is weathered away (by wind, water) forming sediment. Sediments are compacted, cemented forming sedimentary rock. These rocks can be heated or squeezed, creating metamorphic rocks. If these rocks are forced below surface and melt, they become </w:t>
      </w:r>
      <w:r w:rsidRPr="7926D6A3" w:rsidR="7926D6A3">
        <w:rPr>
          <w:lang w:val="en-CA"/>
        </w:rPr>
        <w:t xml:space="preserve">igneous again. </w:t>
      </w:r>
    </w:p>
    <w:p w:rsidR="7926D6A3" w:rsidP="7926D6A3" w:rsidRDefault="7926D6A3" w14:noSpellErr="1" w14:paraId="336F4E65" w14:textId="04AEF7F0">
      <w:pPr>
        <w:pStyle w:val="Normal"/>
        <w:rPr>
          <w:lang w:val="en-CA"/>
        </w:rPr>
      </w:pPr>
      <w:r w:rsidRPr="7926D6A3" w:rsidR="7926D6A3">
        <w:rPr>
          <w:lang w:val="en-CA"/>
        </w:rPr>
        <w:t xml:space="preserve">b. 2 shortcuts in rock cycle: igneous may be </w:t>
      </w:r>
      <w:r w:rsidRPr="7926D6A3" w:rsidR="7926D6A3">
        <w:rPr>
          <w:lang w:val="en-CA"/>
        </w:rPr>
        <w:t>metamorphosed</w:t>
      </w:r>
      <w:r w:rsidRPr="7926D6A3" w:rsidR="7926D6A3">
        <w:rPr>
          <w:lang w:val="en-CA"/>
        </w:rPr>
        <w:t xml:space="preserve"> directly. Sedimentary rocks may be weathered without being metamorphoses. </w:t>
      </w:r>
      <w:r w:rsidRPr="7926D6A3" w:rsidR="7926D6A3">
        <w:rPr>
          <w:lang w:val="en-CA"/>
        </w:rPr>
        <w:t>Metamorphic</w:t>
      </w:r>
      <w:r w:rsidRPr="7926D6A3" w:rsidR="7926D6A3">
        <w:rPr>
          <w:lang w:val="en-CA"/>
        </w:rPr>
        <w:t xml:space="preserve"> rocks ma</w:t>
      </w:r>
      <w:r w:rsidRPr="7926D6A3" w:rsidR="7926D6A3">
        <w:rPr>
          <w:lang w:val="en-CA"/>
        </w:rPr>
        <w:t>y</w:t>
      </w:r>
      <w:r w:rsidRPr="7926D6A3" w:rsidR="7926D6A3">
        <w:rPr>
          <w:lang w:val="en-CA"/>
        </w:rPr>
        <w:t xml:space="preserve"> be </w:t>
      </w:r>
      <w:r w:rsidRPr="7926D6A3" w:rsidR="7926D6A3">
        <w:rPr>
          <w:lang w:val="en-CA"/>
        </w:rPr>
        <w:t>metamorphosed</w:t>
      </w:r>
      <w:r w:rsidRPr="7926D6A3" w:rsidR="7926D6A3">
        <w:rPr>
          <w:lang w:val="en-CA"/>
        </w:rPr>
        <w:t xml:space="preserve"> ow weathered a </w:t>
      </w:r>
      <w:r w:rsidRPr="7926D6A3" w:rsidR="7926D6A3">
        <w:rPr>
          <w:lang w:val="en-CA"/>
        </w:rPr>
        <w:t>second</w:t>
      </w:r>
      <w:r w:rsidRPr="7926D6A3" w:rsidR="7926D6A3">
        <w:rPr>
          <w:lang w:val="en-CA"/>
        </w:rPr>
        <w:t xml:space="preserve"> time. </w:t>
      </w:r>
    </w:p>
    <w:sectPr w:rsidRPr="000A2CE1" w:rsidR="000A2CE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E1"/>
    <w:rsid w:val="000A2CE1"/>
    <w:rsid w:val="001721E6"/>
    <w:rsid w:val="00341ABC"/>
    <w:rsid w:val="003441D9"/>
    <w:rsid w:val="005B5E94"/>
    <w:rsid w:val="00770057"/>
    <w:rsid w:val="00920A2B"/>
    <w:rsid w:val="00E833FC"/>
    <w:rsid w:val="2ACE7655"/>
    <w:rsid w:val="3DB0FD20"/>
    <w:rsid w:val="7926D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EFF4"/>
  <w15:chartTrackingRefBased/>
  <w15:docId w15:val="{D60B40C0-8AE5-47D8-8D8F-99F873E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Burnaby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Tammy Wilson</dc:creator>
  <keywords/>
  <dc:description/>
  <lastModifiedBy>Tammy Wilson</lastModifiedBy>
  <revision>5</revision>
  <dcterms:created xsi:type="dcterms:W3CDTF">2018-10-04T18:19:00.0000000Z</dcterms:created>
  <dcterms:modified xsi:type="dcterms:W3CDTF">2018-10-25T22:45:48.1564411Z</dcterms:modified>
</coreProperties>
</file>