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8D1B3" w14:textId="77777777" w:rsidR="00D37706" w:rsidRPr="002D073B" w:rsidRDefault="00E43C27">
      <w:pPr>
        <w:rPr>
          <w:b/>
        </w:rPr>
      </w:pPr>
      <w:r w:rsidRPr="002D073B">
        <w:rPr>
          <w:b/>
        </w:rPr>
        <w:t xml:space="preserve">Lab Report Marking </w:t>
      </w:r>
      <w:r w:rsidR="002D073B" w:rsidRPr="002D073B">
        <w:rPr>
          <w:b/>
        </w:rPr>
        <w:tab/>
      </w:r>
      <w:r w:rsidR="002D073B" w:rsidRPr="002D073B">
        <w:rPr>
          <w:b/>
        </w:rPr>
        <w:tab/>
        <w:t>/</w:t>
      </w:r>
      <w:r w:rsidRPr="002D073B">
        <w:rPr>
          <w:b/>
        </w:rPr>
        <w:t>10</w:t>
      </w:r>
    </w:p>
    <w:p w14:paraId="5F419C90" w14:textId="77777777" w:rsidR="00E43C27" w:rsidRDefault="00E43C27">
      <w:r>
        <w:t>1 Question</w:t>
      </w:r>
      <w:r w:rsidR="002D073B">
        <w:t xml:space="preserve"> – stand alone statement that makes sense to anyone who reads it.</w:t>
      </w:r>
    </w:p>
    <w:p w14:paraId="732026A9" w14:textId="77777777" w:rsidR="00E43C27" w:rsidRDefault="00E43C27">
      <w:r>
        <w:t>1 Hypothesis</w:t>
      </w:r>
      <w:r w:rsidR="002D073B">
        <w:t xml:space="preserve"> – “if ……  then….”</w:t>
      </w:r>
    </w:p>
    <w:p w14:paraId="3378263E" w14:textId="77777777" w:rsidR="00E43C27" w:rsidRDefault="00E43C27">
      <w:r>
        <w:t>1 method/ materials</w:t>
      </w:r>
      <w:r w:rsidR="002D073B">
        <w:t xml:space="preserve"> – volumes, length of time</w:t>
      </w:r>
    </w:p>
    <w:p w14:paraId="235FF450" w14:textId="77777777" w:rsidR="00E43C27" w:rsidRDefault="00E43C27">
      <w:r>
        <w:t>1 Variables</w:t>
      </w:r>
    </w:p>
    <w:p w14:paraId="332C6818" w14:textId="77777777" w:rsidR="00E43C27" w:rsidRDefault="00E43C27">
      <w:r>
        <w:t>1 Results (data table, observations)</w:t>
      </w:r>
    </w:p>
    <w:p w14:paraId="49A2420D" w14:textId="77777777" w:rsidR="00E43C27" w:rsidRDefault="002D073B">
      <w:r>
        <w:t>2</w:t>
      </w:r>
      <w:bookmarkStart w:id="0" w:name="_GoBack"/>
      <w:bookmarkEnd w:id="0"/>
      <w:r w:rsidR="00E43C27">
        <w:t xml:space="preserve"> Conclusion (related back to hypothesis, source of error, </w:t>
      </w:r>
      <w:r>
        <w:t xml:space="preserve">improvement for </w:t>
      </w:r>
      <w:r w:rsidR="00E43C27">
        <w:t>next time</w:t>
      </w:r>
      <w:r>
        <w:t>, future questions</w:t>
      </w:r>
      <w:r w:rsidR="00E43C27">
        <w:t>)</w:t>
      </w:r>
    </w:p>
    <w:p w14:paraId="70CCC4B0" w14:textId="77777777" w:rsidR="00E43C27" w:rsidRDefault="00E43C27">
      <w:r>
        <w:t xml:space="preserve">1 Self </w:t>
      </w:r>
      <w:r w:rsidR="002D073B">
        <w:t xml:space="preserve">and Peer </w:t>
      </w:r>
      <w:r>
        <w:t>Assessment</w:t>
      </w:r>
    </w:p>
    <w:p w14:paraId="7AA27737" w14:textId="77777777" w:rsidR="00E43C27" w:rsidRDefault="00E43C27">
      <w:r>
        <w:t>1 Organization (titles)</w:t>
      </w:r>
    </w:p>
    <w:p w14:paraId="45C46CBF" w14:textId="77777777" w:rsidR="002D073B" w:rsidRDefault="002D073B">
      <w:r>
        <w:t>1 Complete Sentences, no abbreviations</w:t>
      </w:r>
    </w:p>
    <w:sectPr w:rsidR="002D07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27"/>
    <w:rsid w:val="002D073B"/>
    <w:rsid w:val="005B77AA"/>
    <w:rsid w:val="00D37706"/>
    <w:rsid w:val="00E4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4FE4A"/>
  <w15:chartTrackingRefBased/>
  <w15:docId w15:val="{7A396093-CB97-4EF6-9BEA-1F8BA650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Tammy Wilson</cp:lastModifiedBy>
  <cp:revision>2</cp:revision>
  <dcterms:created xsi:type="dcterms:W3CDTF">2017-10-07T21:55:00Z</dcterms:created>
  <dcterms:modified xsi:type="dcterms:W3CDTF">2017-10-07T21:55:00Z</dcterms:modified>
</cp:coreProperties>
</file>