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3E43CB" w:rsidR="001C31F1" w:rsidP="26A7B7F2" w:rsidRDefault="00311EAF" w14:paraId="46352632" w14:textId="77777777" w14:noSpellErr="1">
      <w:pPr>
        <w:rPr>
          <w:b w:val="1"/>
          <w:bCs w:val="1"/>
          <w:sz w:val="28"/>
          <w:szCs w:val="28"/>
        </w:rPr>
      </w:pPr>
      <w:r>
        <w:rPr/>
        <w:t xml:space="preserve">Sci 9 </w:t>
      </w:r>
      <w:r>
        <w:tab/>
      </w:r>
      <w:r w:rsidRPr="26A7B7F2" w:rsidR="003E43CB">
        <w:rPr>
          <w:b w:val="1"/>
          <w:bCs w:val="1"/>
          <w:sz w:val="28"/>
          <w:szCs w:val="28"/>
        </w:rPr>
        <w:t>Chapter 2</w:t>
      </w:r>
      <w:r w:rsidRPr="26A7B7F2" w:rsidR="003E43CB">
        <w:rPr>
          <w:b w:val="1"/>
          <w:bCs w:val="1"/>
          <w:sz w:val="28"/>
          <w:szCs w:val="28"/>
        </w:rPr>
        <w:t>:</w:t>
      </w:r>
      <w:r w:rsidRPr="26A7B7F2" w:rsidR="003E43CB">
        <w:rPr>
          <w:b w:val="1"/>
          <w:bCs w:val="1"/>
          <w:sz w:val="28"/>
          <w:szCs w:val="28"/>
        </w:rPr>
        <w:t xml:space="preserve"> DNA, Mitosis </w:t>
      </w:r>
      <w:r w:rsidRPr="26A7B7F2">
        <w:rPr>
          <w:b w:val="1"/>
          <w:bCs w:val="1"/>
          <w:sz w:val="28"/>
          <w:szCs w:val="28"/>
        </w:rPr>
        <w:t>and Asexual Reproduction Review</w:t>
      </w:r>
    </w:p>
    <w:p w:rsidR="00311EAF" w:rsidP="00311EAF" w:rsidRDefault="00311EAF" w14:paraId="00072BC7" w14:textId="77777777" w14:noSpellErr="1">
      <w:pPr>
        <w:numPr>
          <w:ilvl w:val="0"/>
          <w:numId w:val="1"/>
        </w:numPr>
        <w:rPr/>
      </w:pPr>
      <w:r w:rsidR="26A7B7F2">
        <w:rPr/>
        <w:t xml:space="preserve">Give 3 reasons why cells need to divide. </w:t>
      </w:r>
    </w:p>
    <w:p w:rsidR="00311EAF" w:rsidP="00311EAF" w:rsidRDefault="00311EAF" w14:paraId="2E271C14" w14:textId="77777777" w14:noSpellErr="1">
      <w:pPr>
        <w:numPr>
          <w:ilvl w:val="0"/>
          <w:numId w:val="1"/>
        </w:numPr>
        <w:rPr/>
      </w:pPr>
      <w:r w:rsidR="26A7B7F2">
        <w:rPr/>
        <w:t xml:space="preserve">What are the building blocks that make up DNA? </w:t>
      </w:r>
    </w:p>
    <w:p w:rsidR="00311EAF" w:rsidP="00311EAF" w:rsidRDefault="00311EAF" w14:paraId="2D6CFA3E" w14:textId="77777777" w14:noSpellErr="1">
      <w:pPr>
        <w:numPr>
          <w:ilvl w:val="0"/>
          <w:numId w:val="1"/>
        </w:numPr>
        <w:rPr/>
      </w:pPr>
      <w:r w:rsidR="26A7B7F2">
        <w:rPr/>
        <w:t>Draw and label a nucleotide.</w:t>
      </w:r>
    </w:p>
    <w:p w:rsidR="00311EAF" w:rsidP="00311EAF" w:rsidRDefault="00311EAF" w14:paraId="48C8EEDF" w14:textId="77777777" w14:noSpellErr="1">
      <w:pPr>
        <w:numPr>
          <w:ilvl w:val="0"/>
          <w:numId w:val="1"/>
        </w:numPr>
        <w:rPr/>
      </w:pPr>
      <w:r w:rsidR="26A7B7F2">
        <w:rPr/>
        <w:t xml:space="preserve">Name the 4 nitrogenous bases and which pair together? </w:t>
      </w:r>
    </w:p>
    <w:p w:rsidR="00311EAF" w:rsidP="00311EAF" w:rsidRDefault="00311EAF" w14:paraId="5F80AC63" w14:textId="77777777" w14:noSpellErr="1">
      <w:pPr>
        <w:numPr>
          <w:ilvl w:val="0"/>
          <w:numId w:val="1"/>
        </w:numPr>
        <w:rPr/>
      </w:pPr>
      <w:r w:rsidR="26A7B7F2">
        <w:rPr/>
        <w:t xml:space="preserve">Name the bonds that hold the nitrogenous base pairs together. </w:t>
      </w:r>
    </w:p>
    <w:p w:rsidR="00311EAF" w:rsidP="00311EAF" w:rsidRDefault="00311EAF" w14:paraId="666247D3" w14:textId="77777777" w14:noSpellErr="1">
      <w:pPr>
        <w:numPr>
          <w:ilvl w:val="0"/>
          <w:numId w:val="1"/>
        </w:numPr>
        <w:rPr/>
      </w:pPr>
      <w:r w:rsidR="26A7B7F2">
        <w:rPr/>
        <w:t>What is the scientific name of the twisted ladder shape of DNA?</w:t>
      </w:r>
    </w:p>
    <w:p w:rsidR="00311EAF" w:rsidP="00311EAF" w:rsidRDefault="00311EAF" w14:paraId="636A5F23" w14:textId="77777777" w14:noSpellErr="1">
      <w:pPr>
        <w:numPr>
          <w:ilvl w:val="0"/>
          <w:numId w:val="1"/>
        </w:numPr>
        <w:rPr/>
      </w:pPr>
      <w:r w:rsidR="26A7B7F2">
        <w:rPr/>
        <w:t>What parts make up the rungs?</w:t>
      </w:r>
    </w:p>
    <w:p w:rsidR="00311EAF" w:rsidP="00311EAF" w:rsidRDefault="00311EAF" w14:paraId="02D0BABA" w14:textId="77777777" w14:noSpellErr="1">
      <w:pPr>
        <w:numPr>
          <w:ilvl w:val="0"/>
          <w:numId w:val="1"/>
        </w:numPr>
        <w:rPr/>
      </w:pPr>
      <w:r w:rsidR="26A7B7F2">
        <w:rPr/>
        <w:t xml:space="preserve">What parts make up the sides of the ladder? </w:t>
      </w:r>
    </w:p>
    <w:p w:rsidR="00311EAF" w:rsidP="00311EAF" w:rsidRDefault="00311EAF" w14:paraId="1C983276" w14:textId="77777777" w14:noSpellErr="1">
      <w:pPr>
        <w:numPr>
          <w:ilvl w:val="0"/>
          <w:numId w:val="1"/>
        </w:numPr>
        <w:rPr/>
      </w:pPr>
      <w:r w:rsidR="26A7B7F2">
        <w:rPr/>
        <w:t xml:space="preserve">Name three difference between RNA and DNA. </w:t>
      </w:r>
    </w:p>
    <w:p w:rsidR="00311EAF" w:rsidP="00311EAF" w:rsidRDefault="00311EAF" w14:paraId="15D497E3" w14:textId="77777777" w14:noSpellErr="1">
      <w:pPr>
        <w:numPr>
          <w:ilvl w:val="0"/>
          <w:numId w:val="1"/>
        </w:numPr>
        <w:rPr/>
      </w:pPr>
      <w:r w:rsidR="26A7B7F2">
        <w:rPr/>
        <w:t xml:space="preserve">Describe the process of DNA replication. </w:t>
      </w:r>
    </w:p>
    <w:p w:rsidR="00311EAF" w:rsidP="00311EAF" w:rsidRDefault="00311EAF" w14:paraId="17D3A0BB" w14:textId="77777777" w14:noSpellErr="1">
      <w:pPr>
        <w:numPr>
          <w:ilvl w:val="0"/>
          <w:numId w:val="1"/>
        </w:numPr>
        <w:rPr/>
      </w:pPr>
      <w:r w:rsidR="26A7B7F2">
        <w:rPr/>
        <w:t xml:space="preserve">What TWO processes are necessary for protein synthesis to occur? </w:t>
      </w:r>
    </w:p>
    <w:p w:rsidR="00311EAF" w:rsidP="00311EAF" w:rsidRDefault="00311EAF" w14:paraId="2CC9E16E" w14:textId="77777777" w14:noSpellErr="1">
      <w:pPr>
        <w:numPr>
          <w:ilvl w:val="0"/>
          <w:numId w:val="1"/>
        </w:numPr>
        <w:rPr/>
      </w:pPr>
      <w:r w:rsidR="26A7B7F2">
        <w:rPr/>
        <w:t xml:space="preserve">Describe the process of DNA transcription. </w:t>
      </w:r>
    </w:p>
    <w:p w:rsidR="00311EAF" w:rsidP="00311EAF" w:rsidRDefault="00311EAF" w14:paraId="57D9F4FA" w14:textId="77777777" w14:noSpellErr="1">
      <w:pPr>
        <w:numPr>
          <w:ilvl w:val="0"/>
          <w:numId w:val="1"/>
        </w:numPr>
        <w:rPr/>
      </w:pPr>
      <w:r w:rsidR="26A7B7F2">
        <w:rPr/>
        <w:t xml:space="preserve">Describe the process of translation. </w:t>
      </w:r>
    </w:p>
    <w:p w:rsidR="00311EAF" w:rsidP="00311EAF" w:rsidRDefault="00311EAF" w14:paraId="5F98079D" w14:textId="77777777" w14:noSpellErr="1">
      <w:pPr>
        <w:numPr>
          <w:ilvl w:val="0"/>
          <w:numId w:val="1"/>
        </w:numPr>
        <w:rPr/>
      </w:pPr>
      <w:r w:rsidR="26A7B7F2">
        <w:rPr/>
        <w:t>What is a codon?</w:t>
      </w:r>
    </w:p>
    <w:p w:rsidR="00311EAF" w:rsidP="00311EAF" w:rsidRDefault="00311EAF" w14:paraId="66690858" w14:textId="77777777" w14:noSpellErr="1">
      <w:pPr>
        <w:numPr>
          <w:ilvl w:val="0"/>
          <w:numId w:val="1"/>
        </w:numPr>
        <w:rPr/>
      </w:pPr>
      <w:r w:rsidR="26A7B7F2">
        <w:rPr/>
        <w:t>Give the complementary (other side) DNA strand to AGTCCG</w:t>
      </w:r>
    </w:p>
    <w:p w:rsidR="00311EAF" w:rsidP="00311EAF" w:rsidRDefault="00311EAF" w14:paraId="667210E7" w14:textId="77777777" w14:noSpellErr="1">
      <w:pPr>
        <w:numPr>
          <w:ilvl w:val="0"/>
          <w:numId w:val="1"/>
        </w:numPr>
        <w:rPr/>
      </w:pPr>
      <w:r w:rsidR="26A7B7F2">
        <w:rPr/>
        <w:t>Give the RNA complement of the above strand</w:t>
      </w:r>
    </w:p>
    <w:p w:rsidR="00311EAF" w:rsidP="00311EAF" w:rsidRDefault="003E43CB" w14:paraId="40FF4E33" w14:textId="77777777" w14:noSpellErr="1">
      <w:pPr>
        <w:numPr>
          <w:ilvl w:val="0"/>
          <w:numId w:val="1"/>
        </w:numPr>
        <w:rPr/>
      </w:pPr>
      <w:r w:rsidR="26A7B7F2">
        <w:rPr/>
        <w:t xml:space="preserve">What do ribosomes do? </w:t>
      </w:r>
    </w:p>
    <w:p w:rsidR="003E43CB" w:rsidP="00311EAF" w:rsidRDefault="003E43CB" w14:paraId="1D67E407" w14:textId="77777777" w14:noSpellErr="1">
      <w:pPr>
        <w:numPr>
          <w:ilvl w:val="0"/>
          <w:numId w:val="1"/>
        </w:numPr>
        <w:rPr/>
      </w:pPr>
      <w:r w:rsidR="26A7B7F2">
        <w:rPr/>
        <w:t xml:space="preserve">Name in order and briefly describe each stage of Mitosis. Draw a quick diagram of each.  </w:t>
      </w:r>
    </w:p>
    <w:p w:rsidR="003E43CB" w:rsidP="00311EAF" w:rsidRDefault="003E43CB" w14:paraId="35A3B0CB" w14:textId="77777777" w14:noSpellErr="1">
      <w:pPr>
        <w:numPr>
          <w:ilvl w:val="0"/>
          <w:numId w:val="1"/>
        </w:numPr>
        <w:rPr/>
      </w:pPr>
      <w:r w:rsidR="26A7B7F2">
        <w:rPr/>
        <w:t xml:space="preserve">Name and briefly describe 5 forms of asexual reproduction. Give an example of an organism that uses each method. </w:t>
      </w:r>
    </w:p>
    <w:p w:rsidR="003E43CB" w:rsidP="00311EAF" w:rsidRDefault="003E43CB" w14:paraId="63C223D3" w14:textId="075EA00C" w14:noSpellErr="1">
      <w:pPr>
        <w:numPr>
          <w:ilvl w:val="0"/>
          <w:numId w:val="1"/>
        </w:numPr>
        <w:rPr/>
      </w:pPr>
      <w:r w:rsidR="26A7B7F2">
        <w:rPr/>
        <w:t xml:space="preserve">Name 3 forms of vegetative propagation plants do naturally, and 3 forms we do artificially. </w:t>
      </w:r>
    </w:p>
    <w:p w:rsidR="00926F42" w:rsidP="00311EAF" w:rsidRDefault="00926F42" w14:noSpellErr="1" w14:paraId="66C56E45" w14:textId="3D903362">
      <w:pPr>
        <w:numPr>
          <w:ilvl w:val="0"/>
          <w:numId w:val="1"/>
        </w:numPr>
        <w:rPr/>
      </w:pPr>
      <w:r w:rsidR="26A7B7F2">
        <w:rPr/>
        <w:t>What is a mutation?</w:t>
      </w:r>
    </w:p>
    <w:p w:rsidR="00926F42" w:rsidP="00311EAF" w:rsidRDefault="00926F42" w14:noSpellErr="1" w14:paraId="26C46A2D" w14:textId="3799DE1F">
      <w:pPr>
        <w:numPr>
          <w:ilvl w:val="0"/>
          <w:numId w:val="1"/>
        </w:numPr>
        <w:rPr/>
      </w:pPr>
      <w:r w:rsidR="26A7B7F2">
        <w:rPr/>
        <w:t>Name two ways mutations can occur.</w:t>
      </w:r>
    </w:p>
    <w:p w:rsidR="00926F42" w:rsidP="00311EAF" w:rsidRDefault="00926F42" w14:noSpellErr="1" w14:paraId="386DE95B" w14:textId="574A2670">
      <w:pPr>
        <w:numPr>
          <w:ilvl w:val="0"/>
          <w:numId w:val="1"/>
        </w:numPr>
        <w:rPr/>
      </w:pPr>
      <w:r w:rsidR="26A7B7F2">
        <w:rPr/>
        <w:t xml:space="preserve">Name three classifications of mutations and give an example of each. </w:t>
      </w:r>
    </w:p>
    <w:p w:rsidR="00926F42" w:rsidP="00311EAF" w:rsidRDefault="00926F42" w14:paraId="542EB184" w14:noSpellErr="1" w14:textId="18D36C26">
      <w:pPr>
        <w:numPr>
          <w:ilvl w:val="0"/>
          <w:numId w:val="1"/>
        </w:numPr>
        <w:rPr/>
      </w:pPr>
      <w:r w:rsidR="26A7B7F2">
        <w:rPr/>
        <w:t xml:space="preserve">What is cancer? </w:t>
      </w:r>
    </w:p>
    <w:p w:rsidR="00926F42" w:rsidP="00311EAF" w:rsidRDefault="00BE0D86" w14:paraId="49B17373" w14:textId="4B5828F4" w14:noSpellErr="1">
      <w:pPr>
        <w:numPr>
          <w:ilvl w:val="0"/>
          <w:numId w:val="1"/>
        </w:numPr>
        <w:rPr/>
      </w:pPr>
      <w:r w:rsidR="26A7B7F2">
        <w:rPr/>
        <w:t>Define what</w:t>
      </w:r>
      <w:r w:rsidR="26A7B7F2">
        <w:rPr/>
        <w:t xml:space="preserve"> a </w:t>
      </w:r>
      <w:r w:rsidR="26A7B7F2">
        <w:rPr/>
        <w:t xml:space="preserve">is </w:t>
      </w:r>
      <w:r w:rsidR="26A7B7F2">
        <w:rPr/>
        <w:t>carcinogen and give some examples.</w:t>
      </w:r>
      <w:bookmarkStart w:name="_GoBack" w:id="0"/>
      <w:bookmarkEnd w:id="0"/>
    </w:p>
    <w:p w:rsidR="00BE0D86" w:rsidP="00311EAF" w:rsidRDefault="00BE0D86" w14:paraId="65CEFD8E" w14:textId="12275335" w14:noSpellErr="1">
      <w:pPr>
        <w:numPr>
          <w:ilvl w:val="0"/>
          <w:numId w:val="1"/>
        </w:numPr>
        <w:rPr/>
      </w:pPr>
      <w:r w:rsidR="26A7B7F2">
        <w:rPr/>
        <w:t>What is a clone?</w:t>
      </w:r>
    </w:p>
    <w:p w:rsidR="00311EAF" w:rsidRDefault="00311EAF" w14:paraId="29E54BD1" w14:textId="77777777"/>
    <w:sectPr w:rsidR="00311EAF">
      <w:pgSz w:w="12240" w:h="15840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EE0EAA"/>
    <w:multiLevelType w:val="hybridMultilevel"/>
    <w:tmpl w:val="2B52620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Tammy Wilson">
    <w15:presenceInfo w15:providerId="Windows Live" w15:userId="e3b55da62d900d7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dirty"/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EAF"/>
    <w:rsid w:val="00311EAF"/>
    <w:rsid w:val="003E43CB"/>
    <w:rsid w:val="00573CB5"/>
    <w:rsid w:val="00926F42"/>
    <w:rsid w:val="00AE2C85"/>
    <w:rsid w:val="00BE0D86"/>
    <w:rsid w:val="26A7B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A4D41"/>
  <w15:chartTrackingRefBased/>
  <w15:docId w15:val="{D82C2055-6F93-458A-A869-C120E9963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microsoft.com/office/2011/relationships/people" Target="/word/people.xml" Id="Rce3dc08be4fb4ae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Tammy Wilson</dc:creator>
  <keywords/>
  <dc:description/>
  <lastModifiedBy>Tammy Wilson</lastModifiedBy>
  <revision>4</revision>
  <dcterms:created xsi:type="dcterms:W3CDTF">2017-12-29T22:15:00.0000000Z</dcterms:created>
  <dcterms:modified xsi:type="dcterms:W3CDTF">2018-01-16T18:03:53.3494411Z</dcterms:modified>
</coreProperties>
</file>